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1"/>
        <w:tblW w:w="5000" w:type="pct"/>
        <w:tblLook w:val="0020" w:firstRow="1" w:lastRow="0" w:firstColumn="0" w:lastColumn="0" w:noHBand="0" w:noVBand="0"/>
      </w:tblPr>
      <w:tblGrid>
        <w:gridCol w:w="4527"/>
        <w:gridCol w:w="4527"/>
      </w:tblGrid>
      <w:tr w:rsidR="008C6432" w:rsidRPr="001626DC" w14:paraId="6A290CFB" w14:textId="77777777" w:rsidTr="00D869EE">
        <w:trPr>
          <w:trHeight w:val="292"/>
        </w:trPr>
        <w:tc>
          <w:tcPr>
            <w:tcW w:w="2500" w:type="pct"/>
          </w:tcPr>
          <w:p w14:paraId="228DB0B4" w14:textId="77777777" w:rsidR="008C6432" w:rsidRPr="001626DC" w:rsidRDefault="008C6432" w:rsidP="009F598C">
            <w:bookmarkStart w:id="0" w:name="_Hlk508131079"/>
            <w:r w:rsidRPr="001626DC">
              <w:t>Naročnik:</w:t>
            </w:r>
          </w:p>
        </w:tc>
        <w:tc>
          <w:tcPr>
            <w:tcW w:w="2500" w:type="pct"/>
          </w:tcPr>
          <w:p w14:paraId="2146DD4D" w14:textId="77777777" w:rsidR="00C331A9" w:rsidRDefault="008C6432" w:rsidP="00C331A9">
            <w:r w:rsidRPr="001626DC">
              <w:t xml:space="preserve">Podpisnik pogodbe: </w:t>
            </w:r>
          </w:p>
          <w:p w14:paraId="30C0A93B" w14:textId="3A5108C3" w:rsidR="00311761" w:rsidRPr="001626DC" w:rsidRDefault="00311761" w:rsidP="00C331A9"/>
        </w:tc>
      </w:tr>
      <w:tr w:rsidR="008C6432" w:rsidRPr="001626DC" w14:paraId="284001EE" w14:textId="77777777" w:rsidTr="00D869EE">
        <w:trPr>
          <w:trHeight w:val="1075"/>
        </w:trPr>
        <w:tc>
          <w:tcPr>
            <w:tcW w:w="2500" w:type="pct"/>
          </w:tcPr>
          <w:p w14:paraId="664B76FB" w14:textId="3505A8CA" w:rsidR="005E3B33" w:rsidRDefault="005E3B33" w:rsidP="00416BCA">
            <w:r>
              <w:t>Republika Slovenija</w:t>
            </w:r>
          </w:p>
          <w:p w14:paraId="5DF83E2E" w14:textId="58DB0B40" w:rsidR="00416BCA" w:rsidRPr="00C6195D" w:rsidRDefault="00C331A9" w:rsidP="00416BCA">
            <w:r>
              <w:t>Ministrstvo za digitalno preobrazbo</w:t>
            </w:r>
          </w:p>
          <w:p w14:paraId="1776478D" w14:textId="2EF73FF9" w:rsidR="00416BCA" w:rsidRPr="00C6195D" w:rsidRDefault="00C331A9" w:rsidP="00416BCA">
            <w:r>
              <w:t>Davčna ulica 1, 1000 Ljubljana</w:t>
            </w:r>
          </w:p>
          <w:p w14:paraId="2FA3A1B9" w14:textId="77777777" w:rsidR="00416BCA" w:rsidRPr="00C6195D" w:rsidRDefault="00416BCA" w:rsidP="00416BCA"/>
          <w:p w14:paraId="33800435" w14:textId="77777777" w:rsidR="00416BCA" w:rsidRPr="00C6195D" w:rsidRDefault="00416BCA" w:rsidP="00416BCA"/>
          <w:p w14:paraId="19AD5618" w14:textId="78D7B167" w:rsidR="008C6432" w:rsidRPr="001626DC" w:rsidRDefault="00416BCA" w:rsidP="00416BCA">
            <w:r w:rsidRPr="00C6195D">
              <w:t xml:space="preserve">ki ga zastopa </w:t>
            </w:r>
            <w:r w:rsidR="005E3B33">
              <w:t xml:space="preserve">mag. </w:t>
            </w:r>
            <w:r w:rsidR="00C331A9">
              <w:t xml:space="preserve">Ksenija </w:t>
            </w:r>
            <w:proofErr w:type="spellStart"/>
            <w:r w:rsidR="00C331A9">
              <w:t>Klampfer</w:t>
            </w:r>
            <w:proofErr w:type="spellEnd"/>
            <w:r w:rsidR="00C331A9">
              <w:t>, ministrica</w:t>
            </w:r>
            <w:r w:rsidR="00C331A9" w:rsidRPr="00C6195D">
              <w:t xml:space="preserve"> </w:t>
            </w:r>
          </w:p>
        </w:tc>
        <w:tc>
          <w:tcPr>
            <w:tcW w:w="2500" w:type="pct"/>
          </w:tcPr>
          <w:p w14:paraId="29CC936A" w14:textId="77777777" w:rsidR="008C6432" w:rsidRPr="001626DC" w:rsidRDefault="008C6432" w:rsidP="009F598C"/>
        </w:tc>
      </w:tr>
      <w:tr w:rsidR="008C6432" w:rsidRPr="001626DC" w14:paraId="4A72B9E7" w14:textId="77777777" w:rsidTr="00D869EE">
        <w:trPr>
          <w:trHeight w:val="391"/>
        </w:trPr>
        <w:tc>
          <w:tcPr>
            <w:tcW w:w="2500" w:type="pct"/>
          </w:tcPr>
          <w:p w14:paraId="3A96D8AF" w14:textId="60FDEF0A" w:rsidR="008C6432" w:rsidRPr="001626DC" w:rsidRDefault="008C6432" w:rsidP="009F598C">
            <w:bookmarkStart w:id="1" w:name="_Hlk508131093"/>
            <w:bookmarkEnd w:id="0"/>
            <w:r w:rsidRPr="001626DC">
              <w:t xml:space="preserve">Davčna št: </w:t>
            </w:r>
            <w:r w:rsidR="00C331A9" w:rsidRPr="00C331A9">
              <w:t>29802377</w:t>
            </w:r>
          </w:p>
        </w:tc>
        <w:tc>
          <w:tcPr>
            <w:tcW w:w="2500" w:type="pct"/>
          </w:tcPr>
          <w:p w14:paraId="48038784" w14:textId="722B2D30" w:rsidR="008C6432" w:rsidRPr="001626DC" w:rsidRDefault="008C6432" w:rsidP="009F598C">
            <w:r w:rsidRPr="001626DC">
              <w:t xml:space="preserve">Telefon: </w:t>
            </w:r>
            <w:r w:rsidR="00C331A9" w:rsidRPr="00C331A9">
              <w:t>01 555 58 00</w:t>
            </w:r>
          </w:p>
        </w:tc>
      </w:tr>
      <w:tr w:rsidR="008C6432" w:rsidRPr="001626DC" w14:paraId="11E5070D" w14:textId="77777777" w:rsidTr="00D869EE">
        <w:trPr>
          <w:trHeight w:val="391"/>
        </w:trPr>
        <w:tc>
          <w:tcPr>
            <w:tcW w:w="2500" w:type="pct"/>
          </w:tcPr>
          <w:p w14:paraId="2E52C2CA" w14:textId="70E60E41" w:rsidR="008C6432" w:rsidRPr="001626DC" w:rsidRDefault="008C6432" w:rsidP="009F598C">
            <w:r w:rsidRPr="001626DC">
              <w:t xml:space="preserve">Matična št.: </w:t>
            </w:r>
            <w:r w:rsidR="00C331A9" w:rsidRPr="00C331A9">
              <w:t>2632586000</w:t>
            </w:r>
          </w:p>
        </w:tc>
        <w:tc>
          <w:tcPr>
            <w:tcW w:w="2500" w:type="pct"/>
          </w:tcPr>
          <w:p w14:paraId="38077A21" w14:textId="2606BEA9" w:rsidR="008C6432" w:rsidRPr="001626DC" w:rsidRDefault="008C6432" w:rsidP="009F598C">
            <w:r w:rsidRPr="001626DC">
              <w:t xml:space="preserve">E-pošta: </w:t>
            </w:r>
            <w:r w:rsidR="00C331A9">
              <w:t>gp.mdp@gov.si</w:t>
            </w:r>
          </w:p>
        </w:tc>
      </w:tr>
      <w:tr w:rsidR="008C6432" w:rsidRPr="001626DC" w14:paraId="4A113319" w14:textId="77777777" w:rsidTr="00D869EE">
        <w:trPr>
          <w:trHeight w:val="391"/>
        </w:trPr>
        <w:tc>
          <w:tcPr>
            <w:tcW w:w="2500" w:type="pct"/>
          </w:tcPr>
          <w:p w14:paraId="1A4C4701" w14:textId="04036EDA" w:rsidR="008C6432" w:rsidRPr="001626DC" w:rsidRDefault="008C6432" w:rsidP="009F598C">
            <w:r w:rsidRPr="001626DC">
              <w:t xml:space="preserve">Transakcijski račun: </w:t>
            </w:r>
            <w:r w:rsidR="00C331A9" w:rsidRPr="00C331A9">
              <w:t>SI56 0110 0630 0109 972</w:t>
            </w:r>
          </w:p>
        </w:tc>
        <w:tc>
          <w:tcPr>
            <w:tcW w:w="2500" w:type="pct"/>
          </w:tcPr>
          <w:p w14:paraId="7B4CBD90" w14:textId="77777777" w:rsidR="008C6432" w:rsidRPr="001626DC" w:rsidRDefault="008C6432" w:rsidP="009F598C"/>
        </w:tc>
      </w:tr>
      <w:bookmarkEnd w:id="1"/>
    </w:tbl>
    <w:p w14:paraId="10E2349B" w14:textId="77777777" w:rsidR="008C6432" w:rsidRPr="004A3067" w:rsidRDefault="008C6432" w:rsidP="009F598C"/>
    <w:tbl>
      <w:tblPr>
        <w:tblStyle w:val="Tabelamrea1"/>
        <w:tblW w:w="5000" w:type="pct"/>
        <w:tblLook w:val="0020" w:firstRow="1" w:lastRow="0" w:firstColumn="0" w:lastColumn="0" w:noHBand="0" w:noVBand="0"/>
      </w:tblPr>
      <w:tblGrid>
        <w:gridCol w:w="4527"/>
        <w:gridCol w:w="4527"/>
      </w:tblGrid>
      <w:tr w:rsidR="008C6432" w:rsidRPr="001626DC" w14:paraId="4152B32C" w14:textId="77777777" w:rsidTr="00D869EE">
        <w:trPr>
          <w:trHeight w:val="157"/>
        </w:trPr>
        <w:tc>
          <w:tcPr>
            <w:tcW w:w="2500" w:type="pct"/>
          </w:tcPr>
          <w:p w14:paraId="5108CEB6" w14:textId="77777777" w:rsidR="008C6432" w:rsidRPr="001626DC" w:rsidRDefault="008C6432" w:rsidP="009F598C">
            <w:r w:rsidRPr="001626DC">
              <w:t>Izvajalec:</w:t>
            </w:r>
          </w:p>
        </w:tc>
        <w:tc>
          <w:tcPr>
            <w:tcW w:w="2500" w:type="pct"/>
          </w:tcPr>
          <w:p w14:paraId="1375164C" w14:textId="77777777" w:rsidR="008C6432" w:rsidRDefault="008C6432" w:rsidP="009F598C">
            <w:r w:rsidRPr="001626DC">
              <w:t>Podpisnik pogodbe:</w:t>
            </w:r>
            <w:r w:rsidR="001F2E9A">
              <w:t xml:space="preserve"> </w:t>
            </w:r>
          </w:p>
          <w:p w14:paraId="59EF02FE" w14:textId="0DE52439" w:rsidR="00311761" w:rsidRPr="001626DC" w:rsidRDefault="00311761" w:rsidP="009F598C">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8C6432" w:rsidRPr="001626DC" w14:paraId="592B5C54" w14:textId="77777777" w:rsidTr="00D869EE">
        <w:trPr>
          <w:trHeight w:val="1075"/>
        </w:trPr>
        <w:tc>
          <w:tcPr>
            <w:tcW w:w="2500" w:type="pct"/>
          </w:tcPr>
          <w:p w14:paraId="2590A947" w14:textId="77777777" w:rsidR="00311761" w:rsidRPr="00C6195D" w:rsidRDefault="00311761" w:rsidP="00311761">
            <w:pPr>
              <w:rPr>
                <w:i/>
              </w:rPr>
            </w:pPr>
            <w:r w:rsidRPr="00C6195D">
              <w:fldChar w:fldCharType="begin">
                <w:ffData>
                  <w:name w:val="Besedilo1"/>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w:t>
            </w:r>
          </w:p>
          <w:p w14:paraId="39BACDCD" w14:textId="77777777" w:rsidR="00311761" w:rsidRPr="00C6195D" w:rsidRDefault="00311761" w:rsidP="00311761"/>
          <w:p w14:paraId="4E76167A" w14:textId="77777777" w:rsidR="00311761" w:rsidRDefault="00311761" w:rsidP="00311761">
            <w:pPr>
              <w:ind w:firstLine="708"/>
            </w:pPr>
          </w:p>
          <w:p w14:paraId="23491A78" w14:textId="77777777" w:rsidR="00311761" w:rsidRDefault="00311761" w:rsidP="00311761">
            <w:pPr>
              <w:ind w:firstLine="708"/>
            </w:pPr>
          </w:p>
          <w:p w14:paraId="4863B80C" w14:textId="46892065" w:rsidR="008C6432" w:rsidRPr="001626DC" w:rsidRDefault="00311761" w:rsidP="00311761">
            <w:r w:rsidRPr="00C6195D">
              <w:t xml:space="preserve">ki </w:t>
            </w:r>
            <w:r>
              <w:t>g</w:t>
            </w:r>
            <w:r w:rsidRPr="00C6195D">
              <w:t xml:space="preserve">a zastopa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tcPr>
          <w:p w14:paraId="34987E20" w14:textId="77777777" w:rsidR="008C6432" w:rsidRPr="001626DC" w:rsidRDefault="008C6432" w:rsidP="009F598C"/>
        </w:tc>
      </w:tr>
      <w:tr w:rsidR="001F2E9A" w:rsidRPr="001626DC" w14:paraId="0CD9040B" w14:textId="77777777" w:rsidTr="001F2E9A">
        <w:trPr>
          <w:trHeight w:val="391"/>
        </w:trPr>
        <w:tc>
          <w:tcPr>
            <w:tcW w:w="2500" w:type="pct"/>
            <w:vAlign w:val="center"/>
          </w:tcPr>
          <w:p w14:paraId="6F81E006" w14:textId="1059EBE7" w:rsidR="001F2E9A" w:rsidRPr="001F2E9A" w:rsidRDefault="001F2E9A" w:rsidP="009F598C">
            <w:r w:rsidRPr="001F2E9A">
              <w:t xml:space="preserve">Davčna št: </w:t>
            </w:r>
            <w:r w:rsidR="007731B0" w:rsidRPr="00C6195D">
              <w:fldChar w:fldCharType="begin">
                <w:ffData>
                  <w:name w:val="Besedilo48"/>
                  <w:enabled/>
                  <w:calcOnExit w:val="0"/>
                  <w:textInput/>
                </w:ffData>
              </w:fldChar>
            </w:r>
            <w:r w:rsidR="007731B0" w:rsidRPr="00C6195D">
              <w:instrText xml:space="preserve"> FORMTEXT </w:instrText>
            </w:r>
            <w:r w:rsidR="007731B0" w:rsidRPr="00C6195D">
              <w:fldChar w:fldCharType="separate"/>
            </w:r>
            <w:r w:rsidR="007731B0" w:rsidRPr="00C6195D">
              <w:t>     </w:t>
            </w:r>
            <w:r w:rsidR="007731B0" w:rsidRPr="00C6195D">
              <w:fldChar w:fldCharType="end"/>
            </w:r>
          </w:p>
        </w:tc>
        <w:tc>
          <w:tcPr>
            <w:tcW w:w="2500" w:type="pct"/>
            <w:vAlign w:val="center"/>
          </w:tcPr>
          <w:p w14:paraId="647C3A64" w14:textId="0FEFBC8E" w:rsidR="001F2E9A" w:rsidRPr="001626DC" w:rsidRDefault="001F2E9A" w:rsidP="009F598C">
            <w:r w:rsidRPr="001626DC">
              <w:t xml:space="preserve">Telefon: </w:t>
            </w:r>
            <w:r w:rsidR="007731B0" w:rsidRPr="00C6195D">
              <w:fldChar w:fldCharType="begin">
                <w:ffData>
                  <w:name w:val="Besedilo48"/>
                  <w:enabled/>
                  <w:calcOnExit w:val="0"/>
                  <w:textInput/>
                </w:ffData>
              </w:fldChar>
            </w:r>
            <w:r w:rsidR="007731B0" w:rsidRPr="00C6195D">
              <w:instrText xml:space="preserve"> FORMTEXT </w:instrText>
            </w:r>
            <w:r w:rsidR="007731B0" w:rsidRPr="00C6195D">
              <w:fldChar w:fldCharType="separate"/>
            </w:r>
            <w:r w:rsidR="007731B0" w:rsidRPr="00C6195D">
              <w:t>     </w:t>
            </w:r>
            <w:r w:rsidR="007731B0" w:rsidRPr="00C6195D">
              <w:fldChar w:fldCharType="end"/>
            </w:r>
          </w:p>
        </w:tc>
      </w:tr>
      <w:tr w:rsidR="007731B0" w:rsidRPr="001626DC" w14:paraId="3620E7F2" w14:textId="77777777" w:rsidTr="001F2E9A">
        <w:trPr>
          <w:trHeight w:val="391"/>
        </w:trPr>
        <w:tc>
          <w:tcPr>
            <w:tcW w:w="2500" w:type="pct"/>
            <w:vAlign w:val="center"/>
          </w:tcPr>
          <w:p w14:paraId="7C7CDB2E" w14:textId="498D9E5C" w:rsidR="007731B0" w:rsidRPr="001F2E9A" w:rsidRDefault="007731B0" w:rsidP="009F598C">
            <w:r w:rsidRPr="001F2E9A">
              <w:t>Matična št.:</w:t>
            </w:r>
            <w:r>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5CF174F6" w14:textId="41B0BB9C" w:rsidR="007731B0" w:rsidRPr="001626DC" w:rsidRDefault="007731B0" w:rsidP="009F598C">
            <w:r w:rsidRPr="001626DC">
              <w:t xml:space="preserve">E-pošta: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7731B0" w:rsidRPr="001626DC" w14:paraId="696F2E1A" w14:textId="77777777" w:rsidTr="001F2E9A">
        <w:trPr>
          <w:trHeight w:val="391"/>
        </w:trPr>
        <w:tc>
          <w:tcPr>
            <w:tcW w:w="2500" w:type="pct"/>
            <w:vAlign w:val="center"/>
          </w:tcPr>
          <w:p w14:paraId="276EFBF1" w14:textId="6DBACB10" w:rsidR="007731B0" w:rsidRPr="001F2E9A" w:rsidRDefault="007731B0" w:rsidP="009F598C">
            <w:r w:rsidRPr="001F2E9A">
              <w:t xml:space="preserve">Transakcijski račun: </w:t>
            </w:r>
            <w:r w:rsidR="00C107CD" w:rsidRPr="00C6195D">
              <w:fldChar w:fldCharType="begin">
                <w:ffData>
                  <w:name w:val="Besedilo48"/>
                  <w:enabled/>
                  <w:calcOnExit w:val="0"/>
                  <w:textInput/>
                </w:ffData>
              </w:fldChar>
            </w:r>
            <w:r w:rsidR="00C107CD" w:rsidRPr="00C6195D">
              <w:instrText xml:space="preserve"> FORMTEXT </w:instrText>
            </w:r>
            <w:r w:rsidR="00C107CD" w:rsidRPr="00C6195D">
              <w:fldChar w:fldCharType="separate"/>
            </w:r>
            <w:r w:rsidR="00C107CD" w:rsidRPr="00C6195D">
              <w:t>     </w:t>
            </w:r>
            <w:r w:rsidR="00C107CD" w:rsidRPr="00C6195D">
              <w:fldChar w:fldCharType="end"/>
            </w:r>
          </w:p>
        </w:tc>
        <w:tc>
          <w:tcPr>
            <w:tcW w:w="2500" w:type="pct"/>
            <w:vAlign w:val="center"/>
          </w:tcPr>
          <w:p w14:paraId="67C41BE6" w14:textId="5E7913DF" w:rsidR="007731B0" w:rsidRPr="001626DC" w:rsidRDefault="007731B0" w:rsidP="009F598C"/>
        </w:tc>
      </w:tr>
    </w:tbl>
    <w:p w14:paraId="69489CB2" w14:textId="77777777" w:rsidR="008C6432" w:rsidRPr="004A3067" w:rsidRDefault="008C6432" w:rsidP="009F598C"/>
    <w:p w14:paraId="21B03F2B" w14:textId="567902E2" w:rsidR="007E1CF4" w:rsidRPr="00950046" w:rsidRDefault="00EE2966" w:rsidP="00950046">
      <w:r>
        <w:t>s</w:t>
      </w:r>
      <w:r w:rsidR="001F165C" w:rsidRPr="00950046">
        <w:t>kleneta</w:t>
      </w:r>
    </w:p>
    <w:p w14:paraId="0E1966DF" w14:textId="77777777" w:rsidR="008469D8" w:rsidRPr="00950046" w:rsidRDefault="008469D8" w:rsidP="00950046"/>
    <w:p w14:paraId="5E3058AE" w14:textId="23853F96" w:rsidR="00542557" w:rsidRPr="00950046" w:rsidRDefault="007E1CF4" w:rsidP="00EE2966">
      <w:pPr>
        <w:jc w:val="center"/>
      </w:pPr>
      <w:r w:rsidRPr="00950046">
        <w:rPr>
          <w:b/>
          <w:bCs/>
        </w:rPr>
        <w:t xml:space="preserve">KROVNO POGODBO </w:t>
      </w:r>
      <w:r w:rsidR="00553A11" w:rsidRPr="00950046">
        <w:rPr>
          <w:b/>
          <w:bCs/>
        </w:rPr>
        <w:t>Š</w:t>
      </w:r>
      <w:r w:rsidRPr="00950046">
        <w:rPr>
          <w:b/>
          <w:bCs/>
        </w:rPr>
        <w:t xml:space="preserve">T. </w:t>
      </w:r>
      <w:r w:rsidR="00EE2966" w:rsidRPr="00C6195D">
        <w:fldChar w:fldCharType="begin">
          <w:ffData>
            <w:name w:val="Besedilo48"/>
            <w:enabled/>
            <w:calcOnExit w:val="0"/>
            <w:textInput/>
          </w:ffData>
        </w:fldChar>
      </w:r>
      <w:r w:rsidR="00EE2966" w:rsidRPr="00C6195D">
        <w:instrText xml:space="preserve"> FORMTEXT </w:instrText>
      </w:r>
      <w:r w:rsidR="00EE2966" w:rsidRPr="00C6195D">
        <w:fldChar w:fldCharType="separate"/>
      </w:r>
      <w:r w:rsidR="00EE2966" w:rsidRPr="00C6195D">
        <w:t>     </w:t>
      </w:r>
      <w:r w:rsidR="00EE2966" w:rsidRPr="00C6195D">
        <w:fldChar w:fldCharType="end"/>
      </w:r>
    </w:p>
    <w:p w14:paraId="7FC6F263" w14:textId="77777777" w:rsidR="00BF6CD9" w:rsidRPr="00950046" w:rsidRDefault="0056625D" w:rsidP="00950046">
      <w:pPr>
        <w:pStyle w:val="Naslov1"/>
      </w:pPr>
      <w:r w:rsidRPr="00950046">
        <w:t>UVODNE DOLOČBE</w:t>
      </w:r>
    </w:p>
    <w:p w14:paraId="0E4DA9D8" w14:textId="77777777" w:rsidR="00BF6CD9" w:rsidRPr="00950046" w:rsidRDefault="00BF6CD9" w:rsidP="00950046">
      <w:pPr>
        <w:pStyle w:val="Naslovlen"/>
        <w:spacing w:line="260" w:lineRule="exact"/>
      </w:pPr>
      <w:r w:rsidRPr="00950046">
        <w:t>člen</w:t>
      </w:r>
    </w:p>
    <w:p w14:paraId="547969E8" w14:textId="77777777" w:rsidR="00D346E0" w:rsidRPr="00950046" w:rsidRDefault="0014427B" w:rsidP="00950046">
      <w:pPr>
        <w:pStyle w:val="Telobesedila"/>
      </w:pPr>
      <w:r w:rsidRPr="00950046">
        <w:t>Naročnik in izvajalec</w:t>
      </w:r>
      <w:r w:rsidR="00D346E0" w:rsidRPr="00950046">
        <w:t xml:space="preserve"> ugotavljata</w:t>
      </w:r>
      <w:r w:rsidR="008C6432" w:rsidRPr="00950046">
        <w:t>, da:</w:t>
      </w:r>
    </w:p>
    <w:p w14:paraId="555CA4CC" w14:textId="77777777" w:rsidR="00223743" w:rsidRPr="005E0D48" w:rsidRDefault="00FD4227" w:rsidP="00FD4227">
      <w:pPr>
        <w:pStyle w:val="Odstavekseznama"/>
        <w:numPr>
          <w:ilvl w:val="0"/>
          <w:numId w:val="6"/>
        </w:numPr>
      </w:pPr>
      <w:r w:rsidRPr="00FD4227">
        <w:t>je naročnik javnega naročila Ministrstvo za digitalno preobrazbo, Davčna ulica 1, 1000 Ljubljana. V skladu s tretjim odstavkom 66. člena Zakona o javnem naročanju (Uradni list RS, št. 91/15, 14/18</w:t>
      </w:r>
      <w:r w:rsidRPr="00217C45">
        <w:t xml:space="preserve">, 121/21, 10/22, 74/22 – </w:t>
      </w:r>
      <w:proofErr w:type="spellStart"/>
      <w:r w:rsidRPr="00217C45">
        <w:t>odl</w:t>
      </w:r>
      <w:proofErr w:type="spellEnd"/>
      <w:r w:rsidRPr="00217C45">
        <w:t>. US, 100/22 – ZNUZSZS, 28/23</w:t>
      </w:r>
      <w:r w:rsidR="00FE4A6C" w:rsidRPr="00217C45">
        <w:t xml:space="preserve">, </w:t>
      </w:r>
      <w:r w:rsidRPr="00217C45">
        <w:t>88/23 – ZOPNN-F</w:t>
      </w:r>
      <w:r w:rsidR="00FE4A6C" w:rsidRPr="00217C45">
        <w:t xml:space="preserve"> in 83/25 – ZOUL</w:t>
      </w:r>
      <w:r w:rsidRPr="00217C45">
        <w:t>; v nadaljevanju: ZJN-3)</w:t>
      </w:r>
      <w:r w:rsidRPr="00FD4227">
        <w:t xml:space="preserve"> je v imenu in za račun naročnika Ministrstvo za digitalno preobrazbo</w:t>
      </w:r>
      <w:r>
        <w:t xml:space="preserve"> (v nadaljevanju naročnik)</w:t>
      </w:r>
      <w:r w:rsidRPr="00FD4227">
        <w:t xml:space="preserve"> postopek oddaje javnega naročila izvedlo Ministrstvo za javno upravo, Tržaška cesta 21, 1000 Ljubljana, ki je v postopku oddaje javnega naročila opravljalo vsa procesna dejanja, vključno z objavo na portalu javnih naročil. Ministrstvo za javno upravo in Ministrstvo za digitalno preobrazbo sta postopek izvajala po pooblastilu tudi v imenu in za račun </w:t>
      </w:r>
      <w:r>
        <w:t>pos</w:t>
      </w:r>
      <w:r w:rsidRPr="009424D6">
        <w:t xml:space="preserve">ameznih naročnikov, </w:t>
      </w:r>
      <w:r w:rsidR="00F14AA2" w:rsidRPr="009424D6">
        <w:t>navedenih v seznamu naročnikov, ki je sestavni del in Priloga 1 te pogodbe</w:t>
      </w:r>
      <w:r w:rsidR="00F14AA2" w:rsidRPr="00F14AA2">
        <w:t xml:space="preserve"> (v nadaljevanju: </w:t>
      </w:r>
      <w:r w:rsidR="00F14AA2" w:rsidRPr="005E0D48">
        <w:t>posamezni naročniki)</w:t>
      </w:r>
      <w:r w:rsidR="00223743" w:rsidRPr="005E0D48">
        <w:t>;</w:t>
      </w:r>
    </w:p>
    <w:p w14:paraId="3E024223" w14:textId="59A461F0" w:rsidR="00F14AA2" w:rsidRPr="00F14AA2" w:rsidRDefault="00223743" w:rsidP="00FD4227">
      <w:pPr>
        <w:pStyle w:val="Odstavekseznama"/>
        <w:numPr>
          <w:ilvl w:val="0"/>
          <w:numId w:val="6"/>
        </w:numPr>
      </w:pPr>
      <w:r>
        <w:t>je predmet pogodbe »</w:t>
      </w:r>
      <w:r w:rsidR="00065C22" w:rsidRPr="00065C22">
        <w:t>ODPU sklop 4 - IBM/HCL Domino storitve in storitve elektronskih</w:t>
      </w:r>
      <w:r w:rsidR="00065C22">
        <w:t xml:space="preserve"> </w:t>
      </w:r>
      <w:r w:rsidR="00065C22" w:rsidRPr="00065C22">
        <w:t>poštnih sistemov (MS Exchange in SMTP vozlišče)</w:t>
      </w:r>
      <w:r>
        <w:t>«</w:t>
      </w:r>
      <w:r w:rsidR="00F14AA2" w:rsidRPr="00F14AA2">
        <w:t xml:space="preserve">; </w:t>
      </w:r>
    </w:p>
    <w:p w14:paraId="77B009EF" w14:textId="35F6AD66" w:rsidR="00F14AA2" w:rsidRPr="00F14AA2" w:rsidRDefault="00F14AA2" w:rsidP="00F14AA2">
      <w:pPr>
        <w:pStyle w:val="Odstavekseznama"/>
        <w:numPr>
          <w:ilvl w:val="0"/>
          <w:numId w:val="6"/>
        </w:numPr>
        <w:spacing w:line="260" w:lineRule="exact"/>
      </w:pPr>
      <w:r w:rsidRPr="00F14AA2">
        <w:t xml:space="preserve">je bilo predmetno naročilo izvedeno in oddano po odprtem postopku z oznako </w:t>
      </w:r>
      <w:r w:rsidR="00653DCD">
        <w:t>ODPU-52/202</w:t>
      </w:r>
      <w:r w:rsidR="00816A0B">
        <w:t>5</w:t>
      </w:r>
      <w:r w:rsidRPr="00F14AA2">
        <w:t xml:space="preserve">, objavljenem na Portalu javnih naročil, št. objave </w:t>
      </w:r>
      <w:r w:rsidRPr="00F14AA2">
        <w:fldChar w:fldCharType="begin">
          <w:ffData>
            <w:name w:val="Besedilo48"/>
            <w:enabled/>
            <w:calcOnExit w:val="0"/>
            <w:textInput/>
          </w:ffData>
        </w:fldChar>
      </w:r>
      <w:r w:rsidRPr="00F14AA2">
        <w:instrText xml:space="preserve"> FORMTEXT </w:instrText>
      </w:r>
      <w:r w:rsidRPr="00F14AA2">
        <w:fldChar w:fldCharType="separate"/>
      </w:r>
      <w:r w:rsidRPr="00F14AA2">
        <w:t> </w:t>
      </w:r>
      <w:r w:rsidRPr="00F14AA2">
        <w:t> </w:t>
      </w:r>
      <w:r w:rsidRPr="00F14AA2">
        <w:t> </w:t>
      </w:r>
      <w:r w:rsidRPr="00F14AA2">
        <w:t> </w:t>
      </w:r>
      <w:r w:rsidRPr="00F14AA2">
        <w:t> </w:t>
      </w:r>
      <w:r w:rsidRPr="00F14AA2">
        <w:fldChar w:fldCharType="end"/>
      </w:r>
      <w:r w:rsidR="00851382">
        <w:t xml:space="preserve"> z</w:t>
      </w:r>
      <w:r w:rsidRPr="00F14AA2">
        <w:t xml:space="preserve"> dne </w:t>
      </w:r>
      <w:r w:rsidRPr="00F14AA2">
        <w:fldChar w:fldCharType="begin">
          <w:ffData>
            <w:name w:val="Besedilo48"/>
            <w:enabled/>
            <w:calcOnExit w:val="0"/>
            <w:textInput/>
          </w:ffData>
        </w:fldChar>
      </w:r>
      <w:r w:rsidRPr="00F14AA2">
        <w:instrText xml:space="preserve"> FORMTEXT </w:instrText>
      </w:r>
      <w:r w:rsidRPr="00F14AA2">
        <w:fldChar w:fldCharType="separate"/>
      </w:r>
      <w:r w:rsidRPr="00F14AA2">
        <w:t>     </w:t>
      </w:r>
      <w:r w:rsidRPr="00F14AA2">
        <w:fldChar w:fldCharType="end"/>
      </w:r>
      <w:r w:rsidRPr="00F14AA2">
        <w:t xml:space="preserve"> in v Dodatku k Uradnemu listu EU, št. objave </w:t>
      </w:r>
      <w:r w:rsidRPr="00F14AA2">
        <w:fldChar w:fldCharType="begin">
          <w:ffData>
            <w:name w:val="Besedilo48"/>
            <w:enabled/>
            <w:calcOnExit w:val="0"/>
            <w:textInput/>
          </w:ffData>
        </w:fldChar>
      </w:r>
      <w:r w:rsidRPr="00F14AA2">
        <w:instrText xml:space="preserve"> FORMTEXT </w:instrText>
      </w:r>
      <w:r w:rsidRPr="00F14AA2">
        <w:fldChar w:fldCharType="separate"/>
      </w:r>
      <w:r w:rsidRPr="00F14AA2">
        <w:t> </w:t>
      </w:r>
      <w:r w:rsidRPr="00F14AA2">
        <w:t> </w:t>
      </w:r>
      <w:r w:rsidRPr="00F14AA2">
        <w:t> </w:t>
      </w:r>
      <w:r w:rsidRPr="00F14AA2">
        <w:t> </w:t>
      </w:r>
      <w:r w:rsidRPr="00F14AA2">
        <w:t> </w:t>
      </w:r>
      <w:r w:rsidRPr="00F14AA2">
        <w:fldChar w:fldCharType="end"/>
      </w:r>
      <w:r w:rsidR="00851382">
        <w:t xml:space="preserve"> </w:t>
      </w:r>
      <w:r w:rsidRPr="00F14AA2">
        <w:t xml:space="preserve">z dne </w:t>
      </w:r>
      <w:r w:rsidRPr="00F14AA2">
        <w:fldChar w:fldCharType="begin">
          <w:ffData>
            <w:name w:val="Besedilo48"/>
            <w:enabled/>
            <w:calcOnExit w:val="0"/>
            <w:textInput/>
          </w:ffData>
        </w:fldChar>
      </w:r>
      <w:r w:rsidRPr="00F14AA2">
        <w:instrText xml:space="preserve"> FORMTEXT </w:instrText>
      </w:r>
      <w:r w:rsidRPr="00F14AA2">
        <w:fldChar w:fldCharType="separate"/>
      </w:r>
      <w:r w:rsidRPr="00F14AA2">
        <w:t> </w:t>
      </w:r>
      <w:r w:rsidRPr="00F14AA2">
        <w:t> </w:t>
      </w:r>
      <w:r w:rsidRPr="00F14AA2">
        <w:t> </w:t>
      </w:r>
      <w:r w:rsidRPr="00F14AA2">
        <w:t> </w:t>
      </w:r>
      <w:r w:rsidRPr="00F14AA2">
        <w:t> </w:t>
      </w:r>
      <w:r w:rsidRPr="00F14AA2">
        <w:fldChar w:fldCharType="end"/>
      </w:r>
      <w:r w:rsidRPr="00F14AA2">
        <w:t>;</w:t>
      </w:r>
    </w:p>
    <w:p w14:paraId="377A1222" w14:textId="77777777" w:rsidR="00F14AA2" w:rsidRPr="00F14AA2" w:rsidRDefault="00F14AA2" w:rsidP="00F14AA2">
      <w:pPr>
        <w:pStyle w:val="Odstavekseznama"/>
        <w:numPr>
          <w:ilvl w:val="0"/>
          <w:numId w:val="6"/>
        </w:numPr>
        <w:spacing w:line="260" w:lineRule="exact"/>
      </w:pPr>
      <w:r w:rsidRPr="00F14AA2">
        <w:t xml:space="preserve">se predmetna krovna pogodba (v nadaljevanju: pogodba) sklepa na podlagi odločitve o oddaji naročila št. </w:t>
      </w:r>
      <w:r w:rsidRPr="00F14AA2">
        <w:fldChar w:fldCharType="begin">
          <w:ffData>
            <w:name w:val="Besedilo48"/>
            <w:enabled/>
            <w:calcOnExit w:val="0"/>
            <w:textInput/>
          </w:ffData>
        </w:fldChar>
      </w:r>
      <w:r w:rsidRPr="00F14AA2">
        <w:instrText xml:space="preserve"> FORMTEXT </w:instrText>
      </w:r>
      <w:r w:rsidRPr="00F14AA2">
        <w:fldChar w:fldCharType="separate"/>
      </w:r>
      <w:r w:rsidRPr="00F14AA2">
        <w:t> </w:t>
      </w:r>
      <w:r w:rsidRPr="00F14AA2">
        <w:t> </w:t>
      </w:r>
      <w:r w:rsidRPr="00F14AA2">
        <w:t> </w:t>
      </w:r>
      <w:r w:rsidRPr="00F14AA2">
        <w:t> </w:t>
      </w:r>
      <w:r w:rsidRPr="00F14AA2">
        <w:t> </w:t>
      </w:r>
      <w:r w:rsidRPr="00F14AA2">
        <w:fldChar w:fldCharType="end"/>
      </w:r>
      <w:r w:rsidRPr="00F14AA2">
        <w:t xml:space="preserve">  z dne </w:t>
      </w:r>
      <w:r w:rsidRPr="00F14AA2">
        <w:fldChar w:fldCharType="begin">
          <w:ffData>
            <w:name w:val="Besedilo48"/>
            <w:enabled/>
            <w:calcOnExit w:val="0"/>
            <w:textInput/>
          </w:ffData>
        </w:fldChar>
      </w:r>
      <w:r w:rsidRPr="00F14AA2">
        <w:instrText xml:space="preserve"> FORMTEXT </w:instrText>
      </w:r>
      <w:r w:rsidRPr="00F14AA2">
        <w:fldChar w:fldCharType="separate"/>
      </w:r>
      <w:r w:rsidRPr="00F14AA2">
        <w:t> </w:t>
      </w:r>
      <w:r w:rsidRPr="00F14AA2">
        <w:t> </w:t>
      </w:r>
      <w:r w:rsidRPr="00F14AA2">
        <w:t> </w:t>
      </w:r>
      <w:r w:rsidRPr="00F14AA2">
        <w:t> </w:t>
      </w:r>
      <w:r w:rsidRPr="00F14AA2">
        <w:t> </w:t>
      </w:r>
      <w:r w:rsidRPr="00F14AA2">
        <w:fldChar w:fldCharType="end"/>
      </w:r>
      <w:r w:rsidRPr="00F14AA2">
        <w:t>;</w:t>
      </w:r>
    </w:p>
    <w:p w14:paraId="61166303" w14:textId="77777777" w:rsidR="00F14AA2" w:rsidRPr="00F14AA2" w:rsidRDefault="00F14AA2" w:rsidP="00F14AA2">
      <w:pPr>
        <w:pStyle w:val="Odstavekseznama"/>
        <w:numPr>
          <w:ilvl w:val="0"/>
          <w:numId w:val="6"/>
        </w:numPr>
        <w:spacing w:line="260" w:lineRule="exact"/>
      </w:pPr>
      <w:r w:rsidRPr="00F14AA2">
        <w:t xml:space="preserve">bodo posamezni naročniki na podlagi te pogodbe sklepali neposredne pogodbe; </w:t>
      </w:r>
    </w:p>
    <w:p w14:paraId="32E160ED" w14:textId="7B32B618" w:rsidR="00F14AA2" w:rsidRPr="00F14AA2" w:rsidRDefault="00F14AA2" w:rsidP="00F14AA2">
      <w:pPr>
        <w:pStyle w:val="Odstavekseznama"/>
        <w:numPr>
          <w:ilvl w:val="0"/>
          <w:numId w:val="6"/>
        </w:numPr>
        <w:spacing w:line="260" w:lineRule="exact"/>
      </w:pPr>
      <w:r w:rsidRPr="00F14AA2">
        <w:lastRenderedPageBreak/>
        <w:t>se osebni podatki zaposlenih</w:t>
      </w:r>
      <w:r w:rsidR="00497649">
        <w:t>,</w:t>
      </w:r>
      <w:r w:rsidRPr="00F14AA2">
        <w:t xml:space="preserve"> navedenih v tej pogodbi obdelujejo za potrebe izvajanja te pogodbe v skladu z 48. členom Zakona o delovnih razmerjih (Uradni list RS, št. 21/13, 78/13 – </w:t>
      </w:r>
      <w:proofErr w:type="spellStart"/>
      <w:r w:rsidRPr="00F14AA2">
        <w:t>popr</w:t>
      </w:r>
      <w:proofErr w:type="spellEnd"/>
      <w:r w:rsidRPr="00F14AA2">
        <w:t xml:space="preserve">., 47/15 – ZZSDT, 33/16 – PZ-F, 52/16, 15/17 – </w:t>
      </w:r>
      <w:proofErr w:type="spellStart"/>
      <w:r w:rsidRPr="00F14AA2">
        <w:t>odl</w:t>
      </w:r>
      <w:proofErr w:type="spellEnd"/>
      <w:r w:rsidRPr="00F14AA2">
        <w:t xml:space="preserve">. US, 22/19 – </w:t>
      </w:r>
      <w:proofErr w:type="spellStart"/>
      <w:r w:rsidRPr="00F14AA2">
        <w:t>ZPosS</w:t>
      </w:r>
      <w:proofErr w:type="spellEnd"/>
      <w:r w:rsidRPr="00F14AA2">
        <w:t>, 81/19</w:t>
      </w:r>
      <w:r w:rsidR="00A03AFC">
        <w:t>,</w:t>
      </w:r>
      <w:r w:rsidRPr="00F14AA2">
        <w:t xml:space="preserve"> 203/20 – ZIUPOPDVE</w:t>
      </w:r>
      <w:r w:rsidR="00A03AFC" w:rsidRPr="00A03AFC">
        <w:rPr>
          <w:rFonts w:ascii="Republika" w:hAnsi="Republika"/>
          <w:color w:val="737373"/>
          <w:sz w:val="23"/>
          <w:szCs w:val="23"/>
          <w:shd w:val="clear" w:color="auto" w:fill="FFFFFF"/>
        </w:rPr>
        <w:t xml:space="preserve"> </w:t>
      </w:r>
      <w:r w:rsidR="00A03AFC" w:rsidRPr="00A03AFC">
        <w:t xml:space="preserve">, 119/21 – </w:t>
      </w:r>
      <w:proofErr w:type="spellStart"/>
      <w:r w:rsidR="00A03AFC" w:rsidRPr="00A03AFC">
        <w:t>ZČmIS</w:t>
      </w:r>
      <w:proofErr w:type="spellEnd"/>
      <w:r w:rsidR="00A03AFC" w:rsidRPr="00A03AFC">
        <w:t xml:space="preserve">-A, 202/21 – </w:t>
      </w:r>
      <w:proofErr w:type="spellStart"/>
      <w:r w:rsidR="00A03AFC" w:rsidRPr="00A03AFC">
        <w:t>odl</w:t>
      </w:r>
      <w:proofErr w:type="spellEnd"/>
      <w:r w:rsidR="00A03AFC" w:rsidRPr="00A03AFC">
        <w:t>. US, 15/22, 54/22 – ZUPŠ-1, 114/23, 136/23 – ZIUZDS in 70/25 – ZUTD-I</w:t>
      </w:r>
      <w:r w:rsidRPr="00F14AA2">
        <w:t>;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0B504116" w14:textId="327CB399" w:rsidR="00F14AA2" w:rsidRPr="00F14AA2" w:rsidRDefault="00F14AA2" w:rsidP="00733E41">
      <w:pPr>
        <w:pStyle w:val="Odstavekseznama"/>
        <w:numPr>
          <w:ilvl w:val="0"/>
          <w:numId w:val="6"/>
        </w:numPr>
        <w:spacing w:line="260" w:lineRule="exact"/>
      </w:pPr>
      <w:r w:rsidRPr="00F14AA2">
        <w:t>ima naročnik v skladu s Splošno uredbo o varstvu podatkov vlogo upravljavca</w:t>
      </w:r>
      <w:r w:rsidR="00176B08">
        <w:t xml:space="preserve"> za podatke, ki niso predmet pogodb, ki jih sklenejo posamezni naročniki, pri čemer naročnik izvaja naloge upravljavca </w:t>
      </w:r>
      <w:r w:rsidR="00733E41">
        <w:t xml:space="preserve">tudi kot skupni upravljavec, ki ima z drugimi skupnimi upravljavci dogovorjeno </w:t>
      </w:r>
      <w:r w:rsidR="00733E41" w:rsidRPr="00766A0C">
        <w:t>medsebojn</w:t>
      </w:r>
      <w:r w:rsidR="00733E41">
        <w:t>o</w:t>
      </w:r>
      <w:r w:rsidR="00733E41" w:rsidRPr="00766A0C">
        <w:t xml:space="preserve"> razmejitev pravic in obveznosti</w:t>
      </w:r>
      <w:r w:rsidR="00733E41">
        <w:t xml:space="preserve"> v zvezi z varstvom osebnih podatkov</w:t>
      </w:r>
      <w:r w:rsidRPr="00F14AA2">
        <w:t>;</w:t>
      </w:r>
    </w:p>
    <w:p w14:paraId="20DDAC6E" w14:textId="77777777" w:rsidR="00F14AA2" w:rsidRDefault="00F14AA2" w:rsidP="00F14AA2">
      <w:pPr>
        <w:pStyle w:val="Odstavekseznama"/>
        <w:numPr>
          <w:ilvl w:val="0"/>
          <w:numId w:val="6"/>
        </w:numPr>
        <w:spacing w:line="260" w:lineRule="exact"/>
      </w:pPr>
      <w:r w:rsidRPr="00F14AA2">
        <w:t>ima izvajalec v skladu s Splošno uredbo o varstvu podatkov vlogo obdelovalca;</w:t>
      </w:r>
    </w:p>
    <w:p w14:paraId="416DE7C0" w14:textId="7BB6491B" w:rsidR="00874976" w:rsidRPr="00F14AA2" w:rsidRDefault="00874976" w:rsidP="00874976">
      <w:pPr>
        <w:pStyle w:val="Odstavekseznama"/>
        <w:numPr>
          <w:ilvl w:val="0"/>
          <w:numId w:val="6"/>
        </w:numPr>
        <w:spacing w:line="260" w:lineRule="exact"/>
      </w:pPr>
      <w:r w:rsidRPr="00A372DB">
        <w:t xml:space="preserve">se je izvajalec seznanil z oceno tveganj zunanjih izvajalcev, ki je Priloga št. </w:t>
      </w:r>
      <w:r w:rsidR="00825878">
        <w:t>5</w:t>
      </w:r>
      <w:r w:rsidRPr="00A372DB">
        <w:t xml:space="preserve"> te pogodbe;</w:t>
      </w:r>
    </w:p>
    <w:p w14:paraId="37265855" w14:textId="7AB42450" w:rsidR="00874976" w:rsidRDefault="007955B0" w:rsidP="007955B0">
      <w:pPr>
        <w:pStyle w:val="Odstavekseznama"/>
        <w:numPr>
          <w:ilvl w:val="0"/>
          <w:numId w:val="6"/>
        </w:numPr>
        <w:spacing w:line="260" w:lineRule="exact"/>
      </w:pPr>
      <w:r>
        <w:t>i</w:t>
      </w:r>
      <w:r w:rsidR="00F14AA2" w:rsidRPr="00F14AA2">
        <w:t>ma ta pogodba naslednje priloge, ki so sestavni del določil te pogodbe, in sicer:</w:t>
      </w:r>
    </w:p>
    <w:p w14:paraId="198D8433" w14:textId="028320C1" w:rsidR="00874976" w:rsidRDefault="00874976" w:rsidP="00874976">
      <w:pPr>
        <w:pStyle w:val="Odstavekseznama"/>
        <w:numPr>
          <w:ilvl w:val="1"/>
          <w:numId w:val="6"/>
        </w:numPr>
        <w:spacing w:line="260" w:lineRule="exact"/>
      </w:pPr>
      <w:bookmarkStart w:id="2" w:name="_Hlk220401711"/>
      <w:r>
        <w:t xml:space="preserve">Priloga 1 vsebuje </w:t>
      </w:r>
      <w:r w:rsidRPr="00B83DCF">
        <w:t>Seznam posameznih naročnikov</w:t>
      </w:r>
      <w:r w:rsidR="00B144A7" w:rsidRPr="00B83DCF">
        <w:t>.</w:t>
      </w:r>
    </w:p>
    <w:p w14:paraId="167719CF" w14:textId="7FB0A7E7" w:rsidR="00F14AA2" w:rsidRPr="00F14AA2" w:rsidRDefault="00F14AA2" w:rsidP="00F14AA2">
      <w:pPr>
        <w:pStyle w:val="Odstavekseznama"/>
        <w:numPr>
          <w:ilvl w:val="1"/>
          <w:numId w:val="6"/>
        </w:numPr>
        <w:spacing w:line="260" w:lineRule="exact"/>
      </w:pPr>
      <w:r w:rsidRPr="00F14AA2">
        <w:t>Priloga 2 vsebuje Tehnične specifikacije.</w:t>
      </w:r>
    </w:p>
    <w:p w14:paraId="7225C548" w14:textId="44264DDB" w:rsidR="00F14AA2" w:rsidRDefault="00F14AA2" w:rsidP="00F14AA2">
      <w:pPr>
        <w:pStyle w:val="Odstavekseznama"/>
        <w:numPr>
          <w:ilvl w:val="1"/>
          <w:numId w:val="6"/>
        </w:numPr>
        <w:spacing w:line="260" w:lineRule="exact"/>
      </w:pPr>
      <w:r w:rsidRPr="00825878">
        <w:t>Priloga 3 vsebuje</w:t>
      </w:r>
      <w:r w:rsidR="003C0818" w:rsidRPr="00825878">
        <w:t xml:space="preserve"> </w:t>
      </w:r>
      <w:r w:rsidR="00825878" w:rsidRPr="00825878">
        <w:t>Predračun</w:t>
      </w:r>
      <w:r w:rsidR="00825878">
        <w:t>.</w:t>
      </w:r>
    </w:p>
    <w:p w14:paraId="79ED2868" w14:textId="1A7F92BC" w:rsidR="00825878" w:rsidRPr="00825878" w:rsidRDefault="00825878" w:rsidP="00F14AA2">
      <w:pPr>
        <w:pStyle w:val="Odstavekseznama"/>
        <w:numPr>
          <w:ilvl w:val="1"/>
          <w:numId w:val="6"/>
        </w:numPr>
        <w:spacing w:line="260" w:lineRule="exact"/>
      </w:pPr>
      <w:r>
        <w:t xml:space="preserve">Priloga 4 </w:t>
      </w:r>
      <w:r w:rsidR="00CD1ECD">
        <w:t>vsebuje</w:t>
      </w:r>
      <w:r>
        <w:t xml:space="preserve"> Seznam predvidenih količin po posameznih naročnikih.</w:t>
      </w:r>
    </w:p>
    <w:p w14:paraId="1B442DDA" w14:textId="247B384E" w:rsidR="00874976" w:rsidRPr="00F14AA2" w:rsidRDefault="00874976" w:rsidP="00874976">
      <w:pPr>
        <w:pStyle w:val="Odstavekseznama"/>
        <w:numPr>
          <w:ilvl w:val="1"/>
          <w:numId w:val="6"/>
        </w:numPr>
        <w:spacing w:line="260" w:lineRule="exact"/>
      </w:pPr>
      <w:r>
        <w:t xml:space="preserve">Priloga </w:t>
      </w:r>
      <w:r w:rsidR="00825878">
        <w:t>5</w:t>
      </w:r>
      <w:r>
        <w:t xml:space="preserve"> vsebuje </w:t>
      </w:r>
      <w:r w:rsidRPr="00A372DB">
        <w:t>Oceno tveganj zunanjih izvajalcev.</w:t>
      </w:r>
    </w:p>
    <w:p w14:paraId="2E0E4601" w14:textId="77777777" w:rsidR="00F14AA2" w:rsidRPr="00F14AA2" w:rsidRDefault="00F14AA2" w:rsidP="00F14AA2">
      <w:pPr>
        <w:pStyle w:val="Odstavekseznama"/>
        <w:numPr>
          <w:ilvl w:val="1"/>
          <w:numId w:val="6"/>
        </w:numPr>
        <w:spacing w:line="260" w:lineRule="exact"/>
      </w:pPr>
      <w:r w:rsidRPr="00F14AA2">
        <w:t>Priloga A vsebuje podrobnosti o obdelavi osebnih podatkov, vključno z namenom in naravo obdelave, vrstami osebnih podatkov, kategorijami posameznikov, na katere se nanašajo osebni podatki, in trajanjem obdelave.</w:t>
      </w:r>
    </w:p>
    <w:p w14:paraId="74A06F19" w14:textId="77777777" w:rsidR="00F14AA2" w:rsidRPr="00F14AA2" w:rsidRDefault="00F14AA2" w:rsidP="00F14AA2">
      <w:pPr>
        <w:pStyle w:val="Odstavekseznama"/>
        <w:numPr>
          <w:ilvl w:val="1"/>
          <w:numId w:val="6"/>
        </w:numPr>
        <w:spacing w:line="260" w:lineRule="exact"/>
      </w:pPr>
      <w:r w:rsidRPr="00F14AA2">
        <w:t xml:space="preserve">Priloga B vsebuje seznam pod-izvajalcev oziroma pod-obdelovalcev, ki opravljajo naloge v času podpisa pogodbe. </w:t>
      </w:r>
    </w:p>
    <w:p w14:paraId="49D31103" w14:textId="77777777" w:rsidR="00F14AA2" w:rsidRPr="00F14AA2" w:rsidRDefault="00F14AA2" w:rsidP="00F14AA2">
      <w:pPr>
        <w:pStyle w:val="Odstavekseznama"/>
        <w:numPr>
          <w:ilvl w:val="1"/>
          <w:numId w:val="6"/>
        </w:numPr>
        <w:spacing w:line="260" w:lineRule="exact"/>
      </w:pPr>
      <w:r w:rsidRPr="00F14AA2">
        <w:t>Priloga C vsebuje navodila naročnika glede obdelave osebnih podatkov, minimalni nabor zahtev glede varnosti podatkov in opis poteka revizij nad delovanjem izvajalca in pod-izvajalcev oziroma pod-obdelovalcev.</w:t>
      </w:r>
    </w:p>
    <w:bookmarkEnd w:id="2"/>
    <w:p w14:paraId="41406E8A" w14:textId="5B18A326" w:rsidR="00F14AA2" w:rsidRPr="00F14AA2" w:rsidRDefault="00F14AA2" w:rsidP="00F14AA2">
      <w:pPr>
        <w:pStyle w:val="Odstavekseznama"/>
        <w:numPr>
          <w:ilvl w:val="0"/>
          <w:numId w:val="6"/>
        </w:numPr>
        <w:spacing w:line="260" w:lineRule="exact"/>
      </w:pPr>
      <w:r w:rsidRPr="00F14AA2">
        <w:t>ima posamezni naročnik z vidika Splošne uredbe o varstvu podatkov vlogo upravljavca osebnih podatkov v delu, v katerem storitve, ki so predmet te pogodbe, uporablja za namene lastnega delovanja, pri čemer bo to svojo vlogo podrobneje opredelil v neposredni pogodbi</w:t>
      </w:r>
      <w:r w:rsidR="00176B08">
        <w:t>, in se torej pojem »upravljavec« v tej pogodbi nanaša na naročnika.</w:t>
      </w:r>
      <w:r w:rsidRPr="00F14AA2">
        <w:t xml:space="preserve"> </w:t>
      </w:r>
    </w:p>
    <w:p w14:paraId="4FE472CA" w14:textId="77777777" w:rsidR="00542557" w:rsidRPr="00950046" w:rsidRDefault="00542557" w:rsidP="00950046">
      <w:pPr>
        <w:pStyle w:val="Odstavekseznama"/>
        <w:spacing w:line="260" w:lineRule="exact"/>
        <w:rPr>
          <w:szCs w:val="20"/>
        </w:rPr>
      </w:pPr>
    </w:p>
    <w:p w14:paraId="0A147EF6" w14:textId="77777777" w:rsidR="0056625D" w:rsidRPr="00950046" w:rsidRDefault="00F265FB" w:rsidP="00950046">
      <w:pPr>
        <w:pStyle w:val="Naslov1"/>
      </w:pPr>
      <w:r w:rsidRPr="00950046">
        <w:t>PREDMET POGODBE</w:t>
      </w:r>
    </w:p>
    <w:p w14:paraId="4F575319" w14:textId="77777777" w:rsidR="00BF6CD9" w:rsidRPr="00950046" w:rsidRDefault="00BF6CD9" w:rsidP="00950046">
      <w:pPr>
        <w:pStyle w:val="Naslovlen"/>
        <w:spacing w:line="260" w:lineRule="exact"/>
      </w:pPr>
      <w:r w:rsidRPr="00950046">
        <w:t>člen</w:t>
      </w:r>
    </w:p>
    <w:p w14:paraId="641BB49B" w14:textId="0ED58153" w:rsidR="0014427B" w:rsidRPr="00950046" w:rsidRDefault="00BF6CD9" w:rsidP="00950046">
      <w:r w:rsidRPr="00950046">
        <w:t xml:space="preserve">Predmet pogodbe </w:t>
      </w:r>
      <w:bookmarkStart w:id="3" w:name="_Hlk218503083"/>
      <w:r w:rsidR="00F37B7B">
        <w:t xml:space="preserve">so </w:t>
      </w:r>
      <w:r w:rsidR="00CD3322">
        <w:t>»</w:t>
      </w:r>
      <w:r w:rsidR="00F37B7B" w:rsidRPr="00065C22">
        <w:rPr>
          <w:szCs w:val="22"/>
        </w:rPr>
        <w:t>ODPU sklop 4 - IBM/HCL Domino storitve in storitve elektronskih</w:t>
      </w:r>
      <w:r w:rsidR="00F37B7B">
        <w:t xml:space="preserve"> </w:t>
      </w:r>
      <w:r w:rsidR="00F37B7B" w:rsidRPr="00065C22">
        <w:t xml:space="preserve">poštnih sistemov (MS Exchange in SMTP </w:t>
      </w:r>
      <w:r w:rsidR="00F37B7B" w:rsidRPr="00447CAE">
        <w:t>vozlišče</w:t>
      </w:r>
      <w:r w:rsidR="00AA1EFA" w:rsidRPr="00447CAE">
        <w:t>)</w:t>
      </w:r>
      <w:r w:rsidR="00CD3322" w:rsidRPr="00447CAE">
        <w:t>«</w:t>
      </w:r>
      <w:bookmarkEnd w:id="3"/>
      <w:r w:rsidR="00874976" w:rsidRPr="00447CAE">
        <w:t xml:space="preserve"> za posamezne naročnike iz</w:t>
      </w:r>
      <w:r w:rsidR="00874976">
        <w:t xml:space="preserve"> Priloge 1</w:t>
      </w:r>
      <w:r w:rsidR="00F37B7B">
        <w:t>.</w:t>
      </w:r>
    </w:p>
    <w:p w14:paraId="15EC85F0" w14:textId="77777777" w:rsidR="0056625D" w:rsidRPr="00950046" w:rsidRDefault="0056625D" w:rsidP="00950046"/>
    <w:p w14:paraId="2DDB03AF" w14:textId="77777777" w:rsidR="009A4F61" w:rsidRPr="00950046" w:rsidRDefault="009A4F61" w:rsidP="00950046">
      <w:r w:rsidRPr="00950046">
        <w:t xml:space="preserve">Predmet pogodbe iz prvega odstavka tega člena je podrobneje specificiran v Tehničnih specifikacijah (Priloga 2) in Predračunu (Priloga 3), ki sta prilogi te pogodbe in njen sestavni del, ter se izvaja na način, kot je določen v teh prilogah in v tej pogodbi. </w:t>
      </w:r>
    </w:p>
    <w:p w14:paraId="46290C97" w14:textId="77777777" w:rsidR="004A6FF1" w:rsidRPr="00950046" w:rsidRDefault="004A6FF1" w:rsidP="00950046">
      <w:pPr>
        <w:pStyle w:val="Naslovlen"/>
        <w:spacing w:line="260" w:lineRule="exact"/>
      </w:pPr>
      <w:r w:rsidRPr="00950046">
        <w:t>člen</w:t>
      </w:r>
    </w:p>
    <w:p w14:paraId="4D9D8636" w14:textId="3A2558CF" w:rsidR="00B93687" w:rsidRDefault="00874976" w:rsidP="00B93687">
      <w:r>
        <w:t>Posamezni naročniki pogodbene storitve naročajo po potrebi in jih</w:t>
      </w:r>
      <w:r w:rsidR="007C2215">
        <w:t xml:space="preserve"> lahko naročijo v večjih ali manjših količinah, kot so predvidene v Prilogi 4. Če naročene storitve dosežejo </w:t>
      </w:r>
      <w:r w:rsidR="004F37C9">
        <w:t xml:space="preserve">skupno predvideno </w:t>
      </w:r>
      <w:r w:rsidR="007C2215">
        <w:t>pogodbeno vrednost, pogodba preneha veljati</w:t>
      </w:r>
      <w:r w:rsidR="00AD0D1B">
        <w:t>.</w:t>
      </w:r>
    </w:p>
    <w:p w14:paraId="7712A5E9" w14:textId="77777777" w:rsidR="00144521" w:rsidRPr="004A3067" w:rsidRDefault="00144521" w:rsidP="00B93687"/>
    <w:p w14:paraId="4831AF55" w14:textId="2F32A30E" w:rsidR="00874976" w:rsidRPr="00950046" w:rsidRDefault="00874976" w:rsidP="00950046"/>
    <w:p w14:paraId="2AD72EF9" w14:textId="77777777" w:rsidR="00BF6CD9" w:rsidRPr="00950046" w:rsidRDefault="00F265FB" w:rsidP="00950046">
      <w:pPr>
        <w:pStyle w:val="Naslov1"/>
      </w:pPr>
      <w:r w:rsidRPr="00950046">
        <w:lastRenderedPageBreak/>
        <w:t>NAČIN IZVAJANJA POGODBENIH STORITEV</w:t>
      </w:r>
    </w:p>
    <w:p w14:paraId="1C31C061" w14:textId="77777777" w:rsidR="00D74FF6" w:rsidRPr="00950046" w:rsidRDefault="00D74FF6" w:rsidP="00950046">
      <w:pPr>
        <w:pStyle w:val="Naslovlen"/>
        <w:spacing w:line="260" w:lineRule="exact"/>
      </w:pPr>
      <w:r w:rsidRPr="00950046">
        <w:t>člen</w:t>
      </w:r>
    </w:p>
    <w:p w14:paraId="6447BB15" w14:textId="77777777" w:rsidR="00874976" w:rsidRPr="0019416E" w:rsidRDefault="00874976" w:rsidP="001967A0">
      <w:pPr>
        <w:pStyle w:val="Naslovlen"/>
        <w:numPr>
          <w:ilvl w:val="0"/>
          <w:numId w:val="0"/>
        </w:numPr>
        <w:ind w:left="68"/>
        <w:jc w:val="both"/>
      </w:pPr>
      <w:r>
        <w:t>Pogodbene storitve</w:t>
      </w:r>
      <w:r w:rsidRPr="00974A42">
        <w:t xml:space="preserve"> se izvajajo izključno na podlagi </w:t>
      </w:r>
      <w:r w:rsidRPr="0019416E">
        <w:t>vnaprejšnjega pisnega naročila s strani posameznega naročnika. Če je potrebno, posamezni naročnik in izvajalec predhodno dogovorita vsebino, obseg in roke za realizacijo naročila, posamezni naročnik pa končni dogovor potrdi s pisnim naročilom. Če izvajalec tovrstno storitev izvede brez naročila posameznega naročnika, ni upravičen do plačila.</w:t>
      </w:r>
    </w:p>
    <w:p w14:paraId="71155A54" w14:textId="28847099" w:rsidR="00874976" w:rsidRDefault="00874976" w:rsidP="00D97D28">
      <w:pPr>
        <w:pStyle w:val="Naslovlen"/>
        <w:numPr>
          <w:ilvl w:val="0"/>
          <w:numId w:val="0"/>
        </w:numPr>
        <w:ind w:left="68"/>
        <w:jc w:val="both"/>
      </w:pPr>
      <w:r w:rsidRPr="0019416E">
        <w:t>Izvajalec se je na</w:t>
      </w:r>
      <w:r>
        <w:t xml:space="preserve"> prijave napak dolžan odzvati in napake odpraviti v rokih, kot so določeni v Prilogi 2.</w:t>
      </w:r>
    </w:p>
    <w:p w14:paraId="0E7ED569" w14:textId="0B980381" w:rsidR="00874976" w:rsidRDefault="00874976" w:rsidP="00950046">
      <w:pPr>
        <w:pStyle w:val="Naslovlen"/>
      </w:pPr>
      <w:r w:rsidRPr="00126EB8">
        <w:t>člen</w:t>
      </w:r>
    </w:p>
    <w:p w14:paraId="3BAE0C60" w14:textId="6A8BC12D" w:rsidR="004B581E" w:rsidRPr="00950046" w:rsidRDefault="003F451F" w:rsidP="00126EB8">
      <w:r w:rsidRPr="00950046">
        <w:t>Posam</w:t>
      </w:r>
      <w:r w:rsidR="00601A43" w:rsidRPr="00950046">
        <w:t>ezni</w:t>
      </w:r>
      <w:r w:rsidRPr="00950046">
        <w:t xml:space="preserve"> n</w:t>
      </w:r>
      <w:r w:rsidR="000D7FEA" w:rsidRPr="00950046">
        <w:t xml:space="preserve">aročnik in izvajalec bosta </w:t>
      </w:r>
      <w:r w:rsidR="00C64202" w:rsidRPr="00950046">
        <w:t xml:space="preserve">podrobnosti o izvajanju </w:t>
      </w:r>
      <w:r w:rsidR="0073549C" w:rsidRPr="00950046">
        <w:t>pogodbenih</w:t>
      </w:r>
      <w:r w:rsidR="00C64202" w:rsidRPr="00950046">
        <w:t xml:space="preserve"> storitev opredelila v </w:t>
      </w:r>
      <w:r w:rsidR="004D309D">
        <w:t>P</w:t>
      </w:r>
      <w:r w:rsidR="00C64202" w:rsidRPr="00950046">
        <w:t xml:space="preserve">oslovniku izvajanja </w:t>
      </w:r>
      <w:r w:rsidR="003A59E9" w:rsidRPr="00950046">
        <w:t>storitev</w:t>
      </w:r>
      <w:r w:rsidR="00F767AC" w:rsidRPr="00950046">
        <w:t xml:space="preserve"> podpore uporabnikom in vzdrževanja IKT</w:t>
      </w:r>
      <w:r w:rsidR="000D7FEA" w:rsidRPr="00950046">
        <w:t xml:space="preserve">, ki </w:t>
      </w:r>
      <w:r w:rsidR="0073549C" w:rsidRPr="00950046">
        <w:t>je</w:t>
      </w:r>
      <w:r w:rsidR="000D7FEA" w:rsidRPr="00950046">
        <w:t xml:space="preserve"> za </w:t>
      </w:r>
      <w:r w:rsidR="00C64202" w:rsidRPr="00950046">
        <w:t>posameznega naročnika in izvajalca</w:t>
      </w:r>
      <w:r w:rsidR="000D7FEA" w:rsidRPr="00950046">
        <w:t xml:space="preserve"> zavezujoč dokument. </w:t>
      </w:r>
    </w:p>
    <w:p w14:paraId="1F1D8F20" w14:textId="77777777" w:rsidR="006313F6" w:rsidRPr="00950046" w:rsidRDefault="006313F6" w:rsidP="00950046"/>
    <w:p w14:paraId="4C0886B5" w14:textId="46491605" w:rsidR="000D7FEA" w:rsidRPr="00950046" w:rsidRDefault="000D7FEA" w:rsidP="00950046">
      <w:r w:rsidRPr="00950046">
        <w:t xml:space="preserve">Za </w:t>
      </w:r>
      <w:r w:rsidR="00874976">
        <w:t xml:space="preserve"> pogodbene </w:t>
      </w:r>
      <w:r w:rsidRPr="00950046">
        <w:t xml:space="preserve">velja, da je izvajalec dolžan evidentirati opravljeno delo na poročilu o opravljenem delu oziroma delovnem nalogu in ga v primeru izvajanja del na lokaciji uporabnika predložiti uporabniku v potrditev. Izvajalec opravljeno delo evidentira v </w:t>
      </w:r>
      <w:r w:rsidR="00C10C2B" w:rsidRPr="00950046">
        <w:t>naročnikovo aplikacijo za upravljanje storitev</w:t>
      </w:r>
      <w:r w:rsidR="00AD4951" w:rsidRPr="00950046">
        <w:t xml:space="preserve"> IBM </w:t>
      </w:r>
      <w:proofErr w:type="spellStart"/>
      <w:r w:rsidR="00AD4951" w:rsidRPr="00950046">
        <w:t>Maximo</w:t>
      </w:r>
      <w:proofErr w:type="spellEnd"/>
      <w:r w:rsidRPr="00950046">
        <w:t>.</w:t>
      </w:r>
    </w:p>
    <w:p w14:paraId="7E249D8D" w14:textId="77777777" w:rsidR="000D7FEA" w:rsidRPr="00950046" w:rsidRDefault="000D7FEA" w:rsidP="00950046"/>
    <w:p w14:paraId="5DBD1538" w14:textId="273545C6" w:rsidR="0098286C" w:rsidRPr="00950046" w:rsidRDefault="00F1638D" w:rsidP="00950046">
      <w:r w:rsidRPr="00950046">
        <w:t xml:space="preserve">Pogodbene storitve začne izvajalec izvajati po podpisu </w:t>
      </w:r>
      <w:r w:rsidR="0098286C" w:rsidRPr="00950046">
        <w:t xml:space="preserve">neposredne pogodbe s </w:t>
      </w:r>
      <w:r w:rsidR="001E346A" w:rsidRPr="00950046">
        <w:t xml:space="preserve">posameznim </w:t>
      </w:r>
      <w:r w:rsidR="0098286C" w:rsidRPr="00950046">
        <w:t>naročnikom</w:t>
      </w:r>
      <w:r w:rsidR="00C454CC" w:rsidRPr="00950046">
        <w:t>. Vse storitve se izvajajo kot storitev po naročilu</w:t>
      </w:r>
      <w:r w:rsidR="008F75BE" w:rsidRPr="00950046">
        <w:t>.</w:t>
      </w:r>
    </w:p>
    <w:p w14:paraId="39E3EDDF" w14:textId="77777777" w:rsidR="00051556" w:rsidRPr="00950046" w:rsidRDefault="00BF3C34" w:rsidP="00950046">
      <w:pPr>
        <w:pStyle w:val="Naslovlen"/>
        <w:spacing w:line="260" w:lineRule="exact"/>
      </w:pPr>
      <w:r w:rsidRPr="00950046">
        <w:t>člen</w:t>
      </w:r>
    </w:p>
    <w:p w14:paraId="78294665" w14:textId="41AA24A5" w:rsidR="009C781F" w:rsidRPr="00950046" w:rsidRDefault="00BF3C34" w:rsidP="00950046">
      <w:r w:rsidRPr="00950046">
        <w:t xml:space="preserve">Izvajalec </w:t>
      </w:r>
      <w:r w:rsidR="00327DDC" w:rsidRPr="00950046">
        <w:t xml:space="preserve">mora </w:t>
      </w:r>
      <w:r w:rsidR="006073A7" w:rsidRPr="00950046">
        <w:t xml:space="preserve">v roku </w:t>
      </w:r>
      <w:r w:rsidR="00823907" w:rsidRPr="00950046">
        <w:t xml:space="preserve">30 </w:t>
      </w:r>
      <w:r w:rsidR="006073A7" w:rsidRPr="00950046">
        <w:t>dni</w:t>
      </w:r>
      <w:r w:rsidRPr="00950046">
        <w:t xml:space="preserve"> po podpisu neposre</w:t>
      </w:r>
      <w:r w:rsidR="00327DDC" w:rsidRPr="00950046">
        <w:t>dne pogodbe posameznemu naročniku dostaviti</w:t>
      </w:r>
      <w:r w:rsidR="00751437" w:rsidRPr="00950046">
        <w:t xml:space="preserve"> seznam oziroma tabelo, v katerem za posamezno lokacijo posameznega naročnika določi skrbništvo lokacije. Seznam oziroma tabela</w:t>
      </w:r>
      <w:r w:rsidRPr="00950046">
        <w:t xml:space="preserve"> </w:t>
      </w:r>
      <w:r w:rsidR="00751437" w:rsidRPr="00950046">
        <w:t xml:space="preserve">mora vsebovati </w:t>
      </w:r>
      <w:r w:rsidRPr="00950046">
        <w:t>ime podjetja in ime ter priimek odgovorne osebe za skrbništvo posamezne lokacije.</w:t>
      </w:r>
      <w:r w:rsidR="00751437" w:rsidRPr="00950046">
        <w:t xml:space="preserve"> Izvajalec in posamezni naročnik lahko predmetno določita tudi v </w:t>
      </w:r>
      <w:r w:rsidR="007C3141" w:rsidRPr="00950046">
        <w:t>poslovniku izvajanja storitev podpore uporabnikom in vzdrževanja IKT</w:t>
      </w:r>
      <w:r w:rsidR="00751437" w:rsidRPr="00950046">
        <w:t>.</w:t>
      </w:r>
    </w:p>
    <w:p w14:paraId="627E8E58" w14:textId="77777777" w:rsidR="001D449C" w:rsidRPr="00950046" w:rsidRDefault="001D449C" w:rsidP="00950046">
      <w:pPr>
        <w:pStyle w:val="Naslovlen"/>
        <w:spacing w:line="260" w:lineRule="exact"/>
      </w:pPr>
      <w:r w:rsidRPr="00950046">
        <w:t>člen</w:t>
      </w:r>
    </w:p>
    <w:p w14:paraId="0AB13144" w14:textId="77777777" w:rsidR="008F75BE" w:rsidRPr="00950046" w:rsidRDefault="008F75BE" w:rsidP="00950046">
      <w:r w:rsidRPr="00950046">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1F047250" w14:textId="77777777" w:rsidR="008F75BE" w:rsidRPr="00950046" w:rsidRDefault="008F75BE" w:rsidP="00950046"/>
    <w:p w14:paraId="08A23990" w14:textId="12F44B21" w:rsidR="008F75BE" w:rsidRPr="00950046" w:rsidRDefault="008F75BE" w:rsidP="00950046">
      <w:r w:rsidRPr="00950046">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8D1C22">
        <w:t>Zamenjani</w:t>
      </w:r>
      <w:r w:rsidR="008D1C22" w:rsidRPr="00950046">
        <w:t xml:space="preserve"> </w:t>
      </w:r>
      <w:r w:rsidRPr="00950046">
        <w:t>kadri morajo izpolnjevati zahtevane pogoje kot so bili zahtevani v dokumentaciji v zvezi z oddajo javnega naročila. Morebitni zamenjani kader mora izpolnjevati vse zahtevane kadrovske pogoje</w:t>
      </w:r>
      <w:r w:rsidR="001F7319" w:rsidRPr="00950046">
        <w:t xml:space="preserve">. </w:t>
      </w:r>
      <w:r w:rsidR="008D1C22">
        <w:t>Ob vsaki spremembi je potrebno predložiti dokumente, ki so zahtevani pri kadrovskih pogojih</w:t>
      </w:r>
      <w:r w:rsidR="000C4E1F">
        <w:t xml:space="preserve"> </w:t>
      </w:r>
      <w:r w:rsidR="000C4E1F" w:rsidRPr="003802DA">
        <w:t>iz dokumentacije</w:t>
      </w:r>
      <w:r w:rsidR="000C4E1F">
        <w:t xml:space="preserve"> </w:t>
      </w:r>
      <w:r w:rsidR="004A4D17">
        <w:t xml:space="preserve">v zvezi z oddajo javnega naročila </w:t>
      </w:r>
      <w:r w:rsidR="000C4E1F">
        <w:t xml:space="preserve">in štejejo za usposobljenost kadra. </w:t>
      </w:r>
      <w:r w:rsidRPr="00950046">
        <w:t xml:space="preserve">Naročnik mora s tako spremembo soglašati. Če naročnik v </w:t>
      </w:r>
      <w:r w:rsidR="00C92C44">
        <w:t>desetih</w:t>
      </w:r>
      <w:r w:rsidRPr="00950046">
        <w:t xml:space="preserve"> delovnih dneh po prejetem obvestilu o napovedani spremembi ne pošlje odgovora izvajalcu, se šteje</w:t>
      </w:r>
      <w:r w:rsidR="000C4E1F">
        <w:t>,</w:t>
      </w:r>
      <w:r w:rsidRPr="00950046">
        <w:t xml:space="preserve"> da s spremembo soglaša.</w:t>
      </w:r>
    </w:p>
    <w:p w14:paraId="5286FC43" w14:textId="77777777" w:rsidR="008F75BE" w:rsidRPr="00950046" w:rsidRDefault="008F75BE" w:rsidP="00950046"/>
    <w:p w14:paraId="533B443D" w14:textId="68DC6F5A" w:rsidR="008F75BE" w:rsidRPr="00950046" w:rsidRDefault="008F75BE" w:rsidP="00950046">
      <w:r w:rsidRPr="00950046">
        <w:t xml:space="preserve">Izvajalec se zavezuje, da bo naročniku ob podpisu pogodbe oziroma najkasneje v </w:t>
      </w:r>
      <w:r w:rsidR="00A96172" w:rsidRPr="00950046">
        <w:t xml:space="preserve"> desetih</w:t>
      </w:r>
      <w:r w:rsidRPr="00950046">
        <w:t xml:space="preserve"> dneh po podpisu te pogodbe posredoval </w:t>
      </w:r>
      <w:r w:rsidR="008D1C22">
        <w:t>na obrazcu</w:t>
      </w:r>
      <w:r w:rsidRPr="00950046">
        <w:t xml:space="preserve"> »Izjav</w:t>
      </w:r>
      <w:r w:rsidR="008D1C22">
        <w:t>a</w:t>
      </w:r>
      <w:r w:rsidRPr="00950046">
        <w:t xml:space="preserve"> o dolžnosti varovanja podatkov« </w:t>
      </w:r>
      <w:r w:rsidR="008D1C22" w:rsidRPr="00950046">
        <w:t>podpisane</w:t>
      </w:r>
      <w:r w:rsidR="008D1C22">
        <w:t xml:space="preserve"> izjave vseh </w:t>
      </w:r>
      <w:r w:rsidRPr="00950046">
        <w:t>oseb oziroma kadrov, ki bodo v imenu izvajalca sodelovali pri izvajanju storitev po tej pogodbi, z njihovimi identifikacijskimi podatki, da bodo spoštovali in varovali vse (osebne, poslovne in zaupne) podatke naročnika, drugih državnih organov in drugih oseb, s katerimi bodo prišli v stik pri izvajanju naročila oziroma ki jim bodo posredovani v zvezi z izvajanjem pogodbenih del.</w:t>
      </w:r>
    </w:p>
    <w:p w14:paraId="10181208" w14:textId="18065064" w:rsidR="008F75BE" w:rsidRPr="00950046" w:rsidRDefault="008F75BE" w:rsidP="00950046">
      <w:r w:rsidRPr="00950046">
        <w:lastRenderedPageBreak/>
        <w:t>Izvajalec se zavezuje, da bo ob vsaki spremembi oseb, ki bodo v njegovem imenu sodelovale pri izvajanju pogodbenih del, takoj obvestil naročnika in mu v primeru novih delavcev tudi posredoval izjave</w:t>
      </w:r>
      <w:r w:rsidR="00F44D3B">
        <w:t xml:space="preserve"> (</w:t>
      </w:r>
      <w:r w:rsidR="00F44D3B" w:rsidRPr="00F44D3B">
        <w:t xml:space="preserve">tj. izjave o dolžnosti varovanja podatkov) </w:t>
      </w:r>
      <w:r w:rsidRPr="00950046">
        <w:t>za te nove osebe. Naročnik ima kadarkoli pravico preveriti dejansko stanje. Naročnik si pridržuje pravico, da določeni osebi prepove izvajati dela po tej pogodbi brez obrazložitve.</w:t>
      </w:r>
    </w:p>
    <w:p w14:paraId="78978583" w14:textId="77777777" w:rsidR="007C6729" w:rsidRPr="00950046" w:rsidRDefault="007C6729" w:rsidP="00950046">
      <w:pPr>
        <w:pStyle w:val="Naslovlen"/>
        <w:spacing w:line="260" w:lineRule="exact"/>
      </w:pPr>
      <w:r w:rsidRPr="00950046">
        <w:t>člen</w:t>
      </w:r>
    </w:p>
    <w:p w14:paraId="134B1BFC" w14:textId="24B8FB5B" w:rsidR="00736E1D" w:rsidRDefault="007C6729" w:rsidP="00950046">
      <w:pPr>
        <w:pStyle w:val="Pripombabesedilo"/>
        <w:rPr>
          <w:rStyle w:val="Hiperpovezava"/>
        </w:rPr>
      </w:pPr>
      <w:r w:rsidRPr="00950046">
        <w:t xml:space="preserve">Za potrebe izvajanja pogodbenih storitev lahko posamezni naročnik za izvajalca ureja možnost oddaljenega dostopa do storitev v omrežju HKOM s sredstvom enkratnega overjanja. V kolikor izvajalec izrazi legitimno potrebo po tej storitvi, izpolni ustrezno vlogo (pridobi potrebna soglasja skrbnikov virov) ter sklene pogodbe Oddaljen dostop (skladno s pravilnikom o lastnih dejavnosti). Stroški vzpostavitve in uporabe storitve oddaljenega dostopa do storitev v omrežju HKOM se izvajalcu obračunajo v skladu z vsakokrat veljavnim cenikom. </w:t>
      </w:r>
      <w:r w:rsidR="00A72B3B" w:rsidRPr="00950046">
        <w:t>Veljavni</w:t>
      </w:r>
      <w:r w:rsidR="00A72B3B" w:rsidRPr="00950046">
        <w:rPr>
          <w:color w:val="333333"/>
        </w:rPr>
        <w:t xml:space="preserve"> </w:t>
      </w:r>
      <w:r w:rsidR="00A72B3B" w:rsidRPr="00950046">
        <w:t>cenik je dosegljiv</w:t>
      </w:r>
      <w:r w:rsidR="00A72B3B" w:rsidRPr="00950046">
        <w:rPr>
          <w:color w:val="333333"/>
        </w:rPr>
        <w:t xml:space="preserve"> na</w:t>
      </w:r>
      <w:r w:rsidR="00736E1D" w:rsidRPr="00950046">
        <w:rPr>
          <w:color w:val="333333"/>
        </w:rPr>
        <w:t>:</w:t>
      </w:r>
      <w:r w:rsidR="00A72B3B" w:rsidRPr="00950046">
        <w:rPr>
          <w:color w:val="333333"/>
        </w:rPr>
        <w:t xml:space="preserve"> </w:t>
      </w:r>
      <w:hyperlink r:id="rId8" w:history="1">
        <w:r w:rsidR="00736E1D" w:rsidRPr="00950046">
          <w:rPr>
            <w:rStyle w:val="Hiperpovezava"/>
          </w:rPr>
          <w:t>Vloga in navodila za oddaljeni dostop | GOV.SI</w:t>
        </w:r>
      </w:hyperlink>
    </w:p>
    <w:p w14:paraId="42A645F2" w14:textId="77777777" w:rsidR="00285F73" w:rsidRDefault="00285F73" w:rsidP="00950046">
      <w:pPr>
        <w:pStyle w:val="Pripombabesedilo"/>
        <w:rPr>
          <w:rStyle w:val="Hiperpovezava"/>
        </w:rPr>
      </w:pPr>
    </w:p>
    <w:p w14:paraId="55FA9D3A" w14:textId="31B57530" w:rsidR="00285F73" w:rsidRPr="00950046" w:rsidRDefault="00285F73" w:rsidP="00950046">
      <w:pPr>
        <w:pStyle w:val="Pripombabesedilo"/>
      </w:pPr>
      <w:r w:rsidRPr="00285F73">
        <w:t>Oddaljeni dostop se v celotnem obsegu beleži, vodi se revizijska sled vseh dostopov, dogodkov in izvedenih dejanj, izvajalec pa je dolžan zagotoviti, da bodo revizijske sledi hranjene, zaščitene pred spremembami in dostopne posameznemu naročniku za potrebe nadzora, skladno z varnostnimi politikami HKOM.</w:t>
      </w:r>
    </w:p>
    <w:p w14:paraId="437D48A5" w14:textId="77777777" w:rsidR="007C6729" w:rsidRPr="00950046" w:rsidRDefault="007C6729" w:rsidP="00950046">
      <w:pPr>
        <w:pStyle w:val="Naslovlen"/>
        <w:spacing w:line="260" w:lineRule="exact"/>
      </w:pPr>
      <w:r w:rsidRPr="00950046">
        <w:t>člen</w:t>
      </w:r>
    </w:p>
    <w:p w14:paraId="3858C153" w14:textId="77777777" w:rsidR="007C6729" w:rsidRPr="00950046" w:rsidRDefault="007C6729" w:rsidP="00950046">
      <w:r w:rsidRPr="00950046">
        <w:t>Za izvajanje pogodbenih obveznosti je izvajalec dolžan:</w:t>
      </w:r>
    </w:p>
    <w:p w14:paraId="3FFD6FC2" w14:textId="77777777" w:rsidR="007C6729" w:rsidRPr="00950046" w:rsidRDefault="007C6729" w:rsidP="00950046">
      <w:pPr>
        <w:pStyle w:val="Odstavekseznama"/>
        <w:numPr>
          <w:ilvl w:val="0"/>
          <w:numId w:val="6"/>
        </w:numPr>
        <w:spacing w:line="260" w:lineRule="exact"/>
        <w:rPr>
          <w:szCs w:val="20"/>
        </w:rPr>
      </w:pPr>
      <w:r w:rsidRPr="00950046">
        <w:rPr>
          <w:szCs w:val="20"/>
        </w:rPr>
        <w:t>svoje pogodbene obveznosti opravljati strokovno, brezhibno in kvalitetno ter na najracionalnejši način v okviru naročnikovih specifikacij,</w:t>
      </w:r>
    </w:p>
    <w:p w14:paraId="78B540D0" w14:textId="77777777" w:rsidR="007C6729" w:rsidRPr="00950046" w:rsidRDefault="007C6729" w:rsidP="00950046">
      <w:pPr>
        <w:pStyle w:val="Odstavekseznama"/>
        <w:numPr>
          <w:ilvl w:val="0"/>
          <w:numId w:val="6"/>
        </w:numPr>
        <w:spacing w:line="260" w:lineRule="exact"/>
        <w:rPr>
          <w:szCs w:val="20"/>
        </w:rPr>
      </w:pPr>
      <w:r w:rsidRPr="00950046">
        <w:rPr>
          <w:szCs w:val="20"/>
        </w:rPr>
        <w:t>izvajati svoje pogodbene obveznosti v dogovorjenih rokih,</w:t>
      </w:r>
    </w:p>
    <w:p w14:paraId="5C845582" w14:textId="15E311BC" w:rsidR="007C6729" w:rsidRPr="00950046" w:rsidRDefault="007C6729" w:rsidP="00950046">
      <w:pPr>
        <w:pStyle w:val="Odstavekseznama"/>
        <w:numPr>
          <w:ilvl w:val="0"/>
          <w:numId w:val="6"/>
        </w:numPr>
        <w:spacing w:line="260" w:lineRule="exact"/>
        <w:rPr>
          <w:szCs w:val="20"/>
        </w:rPr>
      </w:pPr>
      <w:r w:rsidRPr="00950046">
        <w:rPr>
          <w:szCs w:val="20"/>
        </w:rPr>
        <w:t>pri izvajanju pogodbenih obveznosti uporabljati napredne informacijske tehnologije in metode,</w:t>
      </w:r>
      <w:r w:rsidR="00736E1D" w:rsidRPr="00950046">
        <w:rPr>
          <w:szCs w:val="20"/>
        </w:rPr>
        <w:t xml:space="preserve"> ki vzdržujejo operativno stanje,</w:t>
      </w:r>
    </w:p>
    <w:p w14:paraId="5BD1566F" w14:textId="77777777" w:rsidR="007C6729" w:rsidRPr="00950046" w:rsidRDefault="007C6729" w:rsidP="00950046">
      <w:pPr>
        <w:pStyle w:val="Odstavekseznama"/>
        <w:numPr>
          <w:ilvl w:val="0"/>
          <w:numId w:val="6"/>
        </w:numPr>
        <w:spacing w:line="260" w:lineRule="exact"/>
        <w:rPr>
          <w:szCs w:val="20"/>
        </w:rPr>
      </w:pPr>
      <w:r w:rsidRPr="00950046">
        <w:rPr>
          <w:szCs w:val="20"/>
        </w:rPr>
        <w:t xml:space="preserve">tudi po prenehanju veljavnosti pogodbe sodelovati s posameznim naročnikom v zvezi s predmetom te pogodbe, </w:t>
      </w:r>
    </w:p>
    <w:p w14:paraId="08EDC3FC" w14:textId="77777777" w:rsidR="007C6729" w:rsidRPr="00950046" w:rsidRDefault="007C6729" w:rsidP="00950046">
      <w:pPr>
        <w:pStyle w:val="Odstavekseznama"/>
        <w:numPr>
          <w:ilvl w:val="0"/>
          <w:numId w:val="6"/>
        </w:numPr>
        <w:spacing w:line="260" w:lineRule="exact"/>
        <w:rPr>
          <w:szCs w:val="20"/>
        </w:rPr>
      </w:pPr>
      <w:r w:rsidRPr="00950046">
        <w:rPr>
          <w:szCs w:val="20"/>
        </w:rPr>
        <w:t xml:space="preserve">ob izteku pogodbe oziroma v kolikor bodo to narekovale potrebe posameznega naročnika, v roku maksimalno dveh mesecev, prenesti posle na drugega izvajalca. Z dodatnim dogovorom med </w:t>
      </w:r>
      <w:r w:rsidR="0060686D" w:rsidRPr="00950046">
        <w:rPr>
          <w:szCs w:val="20"/>
        </w:rPr>
        <w:t>posameznim naročnikom in izvajalcem</w:t>
      </w:r>
      <w:r w:rsidRPr="00950046">
        <w:rPr>
          <w:szCs w:val="20"/>
        </w:rPr>
        <w:t>, pa bo konkretno določena tudi obveznost izvajalca za pripravo primopredajne dokumentacije,</w:t>
      </w:r>
    </w:p>
    <w:p w14:paraId="24843DFD" w14:textId="6BEF73BF" w:rsidR="007C6729" w:rsidRPr="00950046" w:rsidRDefault="007C6729" w:rsidP="00950046">
      <w:pPr>
        <w:pStyle w:val="Odstavekseznama"/>
        <w:numPr>
          <w:ilvl w:val="0"/>
          <w:numId w:val="6"/>
        </w:numPr>
        <w:spacing w:line="260" w:lineRule="exact"/>
        <w:rPr>
          <w:color w:val="000000"/>
          <w:szCs w:val="20"/>
        </w:rPr>
      </w:pPr>
      <w:r w:rsidRPr="00950046">
        <w:rPr>
          <w:szCs w:val="20"/>
        </w:rPr>
        <w:t xml:space="preserve">zagotoviti, da </w:t>
      </w:r>
      <w:bookmarkStart w:id="4" w:name="_Hlk516133485"/>
      <w:r w:rsidR="0060686D" w:rsidRPr="00950046">
        <w:rPr>
          <w:szCs w:val="20"/>
        </w:rPr>
        <w:t>kadri, ki izvajajo pogodbene storitve,</w:t>
      </w:r>
      <w:r w:rsidRPr="00950046">
        <w:rPr>
          <w:szCs w:val="20"/>
        </w:rPr>
        <w:t xml:space="preserve"> s posameznim naročnikom in/ali s končnimi uporabniki komunicirajo v slovenskem jeziku ter poznajo slovensko tehnično izrazoslovje</w:t>
      </w:r>
      <w:bookmarkEnd w:id="4"/>
      <w:r w:rsidRPr="00950046">
        <w:rPr>
          <w:szCs w:val="20"/>
        </w:rPr>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7A09B8" w:rsidRPr="00950046">
        <w:rPr>
          <w:szCs w:val="20"/>
        </w:rPr>
        <w:t>. V primeru, ko izvajalec zagotovi uradnega tolmača</w:t>
      </w:r>
      <w:r w:rsidR="00567588" w:rsidRPr="00950046">
        <w:rPr>
          <w:szCs w:val="20"/>
        </w:rPr>
        <w:t>,</w:t>
      </w:r>
      <w:r w:rsidR="007A09B8" w:rsidRPr="00950046">
        <w:rPr>
          <w:szCs w:val="20"/>
        </w:rPr>
        <w:t xml:space="preserve"> mora imeti tudi tolmač v času izvajanja te pogodbe veljavno dovoljenje za dostop do tajnih podatkov </w:t>
      </w:r>
      <w:r w:rsidR="0091610E" w:rsidRPr="00950046">
        <w:rPr>
          <w:szCs w:val="20"/>
        </w:rPr>
        <w:t>stopnje</w:t>
      </w:r>
      <w:r w:rsidR="007A09B8" w:rsidRPr="00950046">
        <w:rPr>
          <w:szCs w:val="20"/>
        </w:rPr>
        <w:t xml:space="preserve"> tajnosti »INTERNO«</w:t>
      </w:r>
      <w:r w:rsidR="00736E1D" w:rsidRPr="00950046">
        <w:rPr>
          <w:szCs w:val="20"/>
        </w:rPr>
        <w:t>.</w:t>
      </w:r>
    </w:p>
    <w:p w14:paraId="004AE988" w14:textId="77777777" w:rsidR="00A83F53" w:rsidRPr="00950046" w:rsidRDefault="00A83F53" w:rsidP="00950046">
      <w:pPr>
        <w:pStyle w:val="Naslovlen"/>
        <w:spacing w:line="260" w:lineRule="exact"/>
      </w:pPr>
      <w:r w:rsidRPr="00950046">
        <w:t>člen</w:t>
      </w:r>
    </w:p>
    <w:p w14:paraId="54EDB8FB" w14:textId="77777777" w:rsidR="00A83F53" w:rsidRPr="00950046" w:rsidRDefault="00A83F53" w:rsidP="00950046">
      <w:r w:rsidRPr="00950046">
        <w:t>Za opravljanje pogodbenih storitev je posamezni naročnik dolžan:</w:t>
      </w:r>
    </w:p>
    <w:p w14:paraId="3EDE6654" w14:textId="77777777" w:rsidR="00A83F53" w:rsidRPr="00950046" w:rsidRDefault="00A83F53" w:rsidP="00950046">
      <w:pPr>
        <w:pStyle w:val="Odstavekseznama"/>
        <w:numPr>
          <w:ilvl w:val="0"/>
          <w:numId w:val="6"/>
        </w:numPr>
        <w:spacing w:line="260" w:lineRule="exact"/>
        <w:rPr>
          <w:szCs w:val="20"/>
        </w:rPr>
      </w:pPr>
      <w:r w:rsidRPr="00950046">
        <w:rPr>
          <w:szCs w:val="20"/>
        </w:rPr>
        <w:t>zagotoviti primerne delovne in tehnične pogoje za delo izvajalca,</w:t>
      </w:r>
    </w:p>
    <w:p w14:paraId="75087104" w14:textId="77777777" w:rsidR="00A83F53" w:rsidRPr="00950046" w:rsidRDefault="00A83F53" w:rsidP="00950046">
      <w:pPr>
        <w:pStyle w:val="Odstavekseznama"/>
        <w:numPr>
          <w:ilvl w:val="0"/>
          <w:numId w:val="6"/>
        </w:numPr>
        <w:spacing w:line="260" w:lineRule="exact"/>
        <w:rPr>
          <w:szCs w:val="20"/>
        </w:rPr>
      </w:pPr>
      <w:r w:rsidRPr="00950046">
        <w:rPr>
          <w:szCs w:val="20"/>
        </w:rPr>
        <w:t>zagotoviti nemoten dostop do računalniške strojne in programske opreme, ki jo izvajalec potrebuje pri delu, v skladu z veljavno zakonodajo in internimi pravili varovanja in zaščite podatkov, dostopa do sistema in organa,</w:t>
      </w:r>
    </w:p>
    <w:p w14:paraId="5FE491C0" w14:textId="77777777" w:rsidR="00A83F53" w:rsidRPr="00950046" w:rsidRDefault="00A83F53" w:rsidP="00950046">
      <w:pPr>
        <w:pStyle w:val="Odstavekseznama"/>
        <w:numPr>
          <w:ilvl w:val="0"/>
          <w:numId w:val="6"/>
        </w:numPr>
        <w:spacing w:line="260" w:lineRule="exact"/>
        <w:rPr>
          <w:szCs w:val="20"/>
        </w:rPr>
      </w:pPr>
      <w:r w:rsidRPr="00950046">
        <w:rPr>
          <w:szCs w:val="20"/>
        </w:rPr>
        <w:t>priskrbeti potrebne pravice za delo izvajalca na računalniškem sistemu, uporabniška imena in gesla,</w:t>
      </w:r>
    </w:p>
    <w:p w14:paraId="5EB850C9" w14:textId="77777777" w:rsidR="00A83F53" w:rsidRPr="00950046" w:rsidRDefault="00A83F53" w:rsidP="00950046">
      <w:pPr>
        <w:pStyle w:val="Odstavekseznama"/>
        <w:numPr>
          <w:ilvl w:val="0"/>
          <w:numId w:val="6"/>
        </w:numPr>
        <w:spacing w:line="260" w:lineRule="exact"/>
        <w:rPr>
          <w:szCs w:val="20"/>
        </w:rPr>
      </w:pPr>
      <w:r w:rsidRPr="00950046">
        <w:rPr>
          <w:szCs w:val="20"/>
        </w:rPr>
        <w:t>na upravičeno zahtevo izvajalca omogočiti sodelovanje kontaktne osebe in drugega osebja posameznega naročnika,</w:t>
      </w:r>
    </w:p>
    <w:p w14:paraId="60000749" w14:textId="77777777" w:rsidR="00A83F53" w:rsidRPr="00950046" w:rsidRDefault="00A83F53" w:rsidP="00950046">
      <w:pPr>
        <w:pStyle w:val="Odstavekseznama"/>
        <w:numPr>
          <w:ilvl w:val="0"/>
          <w:numId w:val="6"/>
        </w:numPr>
        <w:spacing w:line="260" w:lineRule="exact"/>
        <w:rPr>
          <w:szCs w:val="20"/>
        </w:rPr>
      </w:pPr>
      <w:r w:rsidRPr="00950046">
        <w:rPr>
          <w:szCs w:val="20"/>
        </w:rPr>
        <w:t>na upravičeno zahtevo izvajalca v času posega v sistem zagotoviti prisotnost administratorja računalniškega sistema posameznega naročnika,</w:t>
      </w:r>
    </w:p>
    <w:p w14:paraId="7C24544E" w14:textId="77777777" w:rsidR="00A83F53" w:rsidRPr="00950046" w:rsidRDefault="00A83F53" w:rsidP="00950046">
      <w:pPr>
        <w:pStyle w:val="Odstavekseznama"/>
        <w:numPr>
          <w:ilvl w:val="0"/>
          <w:numId w:val="6"/>
        </w:numPr>
        <w:spacing w:line="260" w:lineRule="exact"/>
        <w:rPr>
          <w:szCs w:val="20"/>
        </w:rPr>
      </w:pPr>
      <w:r w:rsidRPr="00950046">
        <w:rPr>
          <w:szCs w:val="20"/>
        </w:rPr>
        <w:lastRenderedPageBreak/>
        <w:t xml:space="preserve">na upravičeno zahtevo izvajalca poskrbeti za koordinacijo del s podjetji, ki nastopajo kot poslovni partner posameznega naročnika pri zagotavljanju izpolnitve predmeta </w:t>
      </w:r>
      <w:r w:rsidR="0060686D" w:rsidRPr="00950046">
        <w:rPr>
          <w:szCs w:val="20"/>
        </w:rPr>
        <w:t xml:space="preserve">neposredne </w:t>
      </w:r>
      <w:r w:rsidRPr="00950046">
        <w:rPr>
          <w:szCs w:val="20"/>
        </w:rPr>
        <w:t>pogodbe s strani izvajalca.</w:t>
      </w:r>
    </w:p>
    <w:p w14:paraId="18C33DE8" w14:textId="7DD7B837" w:rsidR="00542557" w:rsidRPr="00950046" w:rsidRDefault="00542557" w:rsidP="00950046">
      <w:pPr>
        <w:pStyle w:val="Odstavekseznama"/>
        <w:spacing w:line="260" w:lineRule="exact"/>
        <w:rPr>
          <w:szCs w:val="20"/>
        </w:rPr>
      </w:pPr>
    </w:p>
    <w:p w14:paraId="152AB3A4" w14:textId="77777777" w:rsidR="00BF6CD9" w:rsidRPr="00950046" w:rsidRDefault="00D74FF6" w:rsidP="00950046">
      <w:pPr>
        <w:pStyle w:val="Naslov1"/>
      </w:pPr>
      <w:r w:rsidRPr="00950046">
        <w:t xml:space="preserve">CENE IN </w:t>
      </w:r>
      <w:r w:rsidR="002A6067" w:rsidRPr="00950046">
        <w:t>PLAČILNI POGOJI</w:t>
      </w:r>
    </w:p>
    <w:p w14:paraId="223A638F" w14:textId="77777777" w:rsidR="00BF6CD9" w:rsidRPr="00950046" w:rsidRDefault="00BF6CD9" w:rsidP="00950046">
      <w:pPr>
        <w:pStyle w:val="Naslovlen"/>
        <w:spacing w:line="260" w:lineRule="exact"/>
      </w:pPr>
      <w:r w:rsidRPr="00950046">
        <w:t>člen</w:t>
      </w:r>
    </w:p>
    <w:p w14:paraId="06F8AAC4" w14:textId="1989D080" w:rsidR="00874976" w:rsidRDefault="00874976" w:rsidP="001967A0">
      <w:pPr>
        <w:pStyle w:val="Naslovlen"/>
        <w:numPr>
          <w:ilvl w:val="0"/>
          <w:numId w:val="0"/>
        </w:numPr>
        <w:jc w:val="left"/>
      </w:pPr>
      <w:r w:rsidRPr="00537EA5">
        <w:t xml:space="preserve">Storitve, ki so predmet te pogodbe, izvajalec </w:t>
      </w:r>
      <w:r w:rsidRPr="009267E3">
        <w:t xml:space="preserve">obračuna po </w:t>
      </w:r>
      <w:r w:rsidR="00A307D4" w:rsidRPr="009267E3">
        <w:t xml:space="preserve">ceni </w:t>
      </w:r>
      <w:r w:rsidRPr="009267E3">
        <w:t>iz Priloge 3.</w:t>
      </w:r>
    </w:p>
    <w:p w14:paraId="69F11C60" w14:textId="77777777" w:rsidR="00874976" w:rsidRDefault="00874976" w:rsidP="00950046"/>
    <w:p w14:paraId="649EE27C" w14:textId="7BFC8BD2" w:rsidR="00755F88" w:rsidRPr="00950046" w:rsidRDefault="00755F88" w:rsidP="00950046">
      <w:r w:rsidRPr="00950046">
        <w:t>Cen</w:t>
      </w:r>
      <w:r w:rsidR="00A307D4">
        <w:t>a</w:t>
      </w:r>
      <w:r w:rsidRPr="00950046">
        <w:t xml:space="preserve"> na enoto v EUR z DDV </w:t>
      </w:r>
      <w:r w:rsidR="00A307D4">
        <w:t>je</w:t>
      </w:r>
      <w:r w:rsidRPr="00950046">
        <w:t xml:space="preserve"> fiksn</w:t>
      </w:r>
      <w:r w:rsidR="00676059">
        <w:t>a</w:t>
      </w:r>
      <w:r w:rsidRPr="00950046">
        <w:t xml:space="preserve"> </w:t>
      </w:r>
      <w:r w:rsidR="00736E1D" w:rsidRPr="00950046">
        <w:t xml:space="preserve">prvo leto </w:t>
      </w:r>
      <w:r w:rsidRPr="00950046">
        <w:t>trajanja te pogodbe in vključuje vse stroške za izvedbo predmeta pogodbe.</w:t>
      </w:r>
    </w:p>
    <w:p w14:paraId="3E639C11" w14:textId="77777777" w:rsidR="00755F88" w:rsidRPr="00950046" w:rsidRDefault="00755F88" w:rsidP="00950046"/>
    <w:p w14:paraId="754A5A98" w14:textId="6DC838BC" w:rsidR="00874976" w:rsidRPr="00F34F4E" w:rsidRDefault="004F37C9" w:rsidP="00950046">
      <w:pPr>
        <w:rPr>
          <w:sz w:val="22"/>
          <w:szCs w:val="22"/>
        </w:rPr>
      </w:pPr>
      <w:r>
        <w:t>Skupna predvidena</w:t>
      </w:r>
      <w:r w:rsidRPr="00E25315">
        <w:t xml:space="preserve"> </w:t>
      </w:r>
      <w:r w:rsidR="00874976" w:rsidRPr="00E25315">
        <w:t>pogodbena vrednost znaša</w:t>
      </w:r>
      <w:r w:rsidR="004933B0">
        <w:t xml:space="preserve"> </w:t>
      </w:r>
      <w:r w:rsidR="004933B0" w:rsidRPr="00E25315">
        <w:fldChar w:fldCharType="begin">
          <w:ffData>
            <w:name w:val="Besedilo48"/>
            <w:enabled/>
            <w:calcOnExit w:val="0"/>
            <w:textInput/>
          </w:ffData>
        </w:fldChar>
      </w:r>
      <w:r w:rsidR="004933B0" w:rsidRPr="00E25315">
        <w:instrText xml:space="preserve"> FORMTEXT </w:instrText>
      </w:r>
      <w:r w:rsidR="004933B0" w:rsidRPr="00E25315">
        <w:fldChar w:fldCharType="separate"/>
      </w:r>
      <w:r w:rsidR="004933B0" w:rsidRPr="00E25315">
        <w:t> </w:t>
      </w:r>
      <w:r w:rsidR="004933B0" w:rsidRPr="00E25315">
        <w:t> </w:t>
      </w:r>
      <w:r w:rsidR="004933B0" w:rsidRPr="00E25315">
        <w:t> </w:t>
      </w:r>
      <w:r w:rsidR="004933B0" w:rsidRPr="00E25315">
        <w:t> </w:t>
      </w:r>
      <w:r w:rsidR="004933B0" w:rsidRPr="00E25315">
        <w:t> </w:t>
      </w:r>
      <w:r w:rsidR="004933B0" w:rsidRPr="00E25315">
        <w:fldChar w:fldCharType="end"/>
      </w:r>
      <w:r w:rsidR="004933B0">
        <w:t xml:space="preserve"> EUR brez DDV in</w:t>
      </w:r>
      <w:r w:rsidR="00874976" w:rsidRPr="00E25315">
        <w:t xml:space="preserve"> </w:t>
      </w:r>
      <w:r w:rsidR="00874976" w:rsidRPr="00E25315">
        <w:fldChar w:fldCharType="begin">
          <w:ffData>
            <w:name w:val="Besedilo48"/>
            <w:enabled/>
            <w:calcOnExit w:val="0"/>
            <w:textInput/>
          </w:ffData>
        </w:fldChar>
      </w:r>
      <w:r w:rsidR="00874976" w:rsidRPr="00E25315">
        <w:instrText xml:space="preserve"> FORMTEXT </w:instrText>
      </w:r>
      <w:r w:rsidR="00874976" w:rsidRPr="00E25315">
        <w:fldChar w:fldCharType="separate"/>
      </w:r>
      <w:r w:rsidR="00874976" w:rsidRPr="00E25315">
        <w:t> </w:t>
      </w:r>
      <w:r w:rsidR="00874976" w:rsidRPr="00E25315">
        <w:t> </w:t>
      </w:r>
      <w:r w:rsidR="00874976" w:rsidRPr="00E25315">
        <w:t> </w:t>
      </w:r>
      <w:r w:rsidR="00874976" w:rsidRPr="00E25315">
        <w:t> </w:t>
      </w:r>
      <w:r w:rsidR="00874976" w:rsidRPr="00E25315">
        <w:t> </w:t>
      </w:r>
      <w:r w:rsidR="00874976" w:rsidRPr="00E25315">
        <w:fldChar w:fldCharType="end"/>
      </w:r>
      <w:r w:rsidR="00874976" w:rsidRPr="00E25315">
        <w:t xml:space="preserve"> EUR z DDV (z besedo: </w:t>
      </w:r>
      <w:r w:rsidR="00874976" w:rsidRPr="00E25315">
        <w:fldChar w:fldCharType="begin">
          <w:ffData>
            <w:name w:val="Besedilo48"/>
            <w:enabled/>
            <w:calcOnExit w:val="0"/>
            <w:textInput/>
          </w:ffData>
        </w:fldChar>
      </w:r>
      <w:r w:rsidR="00874976" w:rsidRPr="00E25315">
        <w:instrText xml:space="preserve"> FORMTEXT </w:instrText>
      </w:r>
      <w:r w:rsidR="00874976" w:rsidRPr="00E25315">
        <w:fldChar w:fldCharType="separate"/>
      </w:r>
      <w:r w:rsidR="00874976" w:rsidRPr="00E25315">
        <w:t> </w:t>
      </w:r>
      <w:r w:rsidR="00874976" w:rsidRPr="00E25315">
        <w:t> </w:t>
      </w:r>
      <w:r w:rsidR="00874976" w:rsidRPr="00E25315">
        <w:t> </w:t>
      </w:r>
      <w:r w:rsidR="00874976" w:rsidRPr="00E25315">
        <w:t> </w:t>
      </w:r>
      <w:r w:rsidR="00874976" w:rsidRPr="00E25315">
        <w:t> </w:t>
      </w:r>
      <w:r w:rsidR="00874976" w:rsidRPr="00E25315">
        <w:fldChar w:fldCharType="end"/>
      </w:r>
      <w:r w:rsidR="00874976" w:rsidRPr="00E25315">
        <w:t xml:space="preserve"> evrov </w:t>
      </w:r>
      <w:r w:rsidR="00897CE0">
        <w:t xml:space="preserve">in </w:t>
      </w:r>
      <w:r w:rsidR="00897CE0" w:rsidRPr="00E25315">
        <w:fldChar w:fldCharType="begin">
          <w:ffData>
            <w:name w:val="Besedilo48"/>
            <w:enabled/>
            <w:calcOnExit w:val="0"/>
            <w:textInput/>
          </w:ffData>
        </w:fldChar>
      </w:r>
      <w:r w:rsidR="00897CE0" w:rsidRPr="00E25315">
        <w:instrText xml:space="preserve"> FORMTEXT </w:instrText>
      </w:r>
      <w:r w:rsidR="00897CE0" w:rsidRPr="00E25315">
        <w:fldChar w:fldCharType="separate"/>
      </w:r>
      <w:r w:rsidR="00897CE0" w:rsidRPr="00E25315">
        <w:t> </w:t>
      </w:r>
      <w:r w:rsidR="00897CE0" w:rsidRPr="00E25315">
        <w:t> </w:t>
      </w:r>
      <w:r w:rsidR="00897CE0" w:rsidRPr="00E25315">
        <w:t> </w:t>
      </w:r>
      <w:r w:rsidR="00897CE0" w:rsidRPr="00E25315">
        <w:t> </w:t>
      </w:r>
      <w:r w:rsidR="00897CE0" w:rsidRPr="00E25315">
        <w:t> </w:t>
      </w:r>
      <w:r w:rsidR="00897CE0" w:rsidRPr="00E25315">
        <w:fldChar w:fldCharType="end"/>
      </w:r>
      <w:r w:rsidR="00897CE0">
        <w:t xml:space="preserve"> centov </w:t>
      </w:r>
      <w:r w:rsidR="00874976" w:rsidRPr="00E25315">
        <w:t xml:space="preserve"> z davkom na dodano vrednost).</w:t>
      </w:r>
      <w:r w:rsidR="00F34F4E" w:rsidRPr="00F34F4E">
        <w:rPr>
          <w:i/>
          <w:iCs/>
          <w:snapToGrid w:val="0"/>
        </w:rPr>
        <w:t xml:space="preserve"> </w:t>
      </w:r>
      <w:r w:rsidR="00F34F4E">
        <w:rPr>
          <w:i/>
          <w:iCs/>
          <w:snapToGrid w:val="0"/>
        </w:rPr>
        <w:t xml:space="preserve">/Skupna predvidena pogodbena vrednost v EUR z DDV se bo izračunala na podlagi ponujene cene za UTD ob upoštevanju količin in razmerja med faktorji iz točke 2. Navodil/ </w:t>
      </w:r>
      <w:r w:rsidR="00AB1D18">
        <w:rPr>
          <w:i/>
          <w:iCs/>
        </w:rPr>
        <w:t xml:space="preserve"> </w:t>
      </w:r>
    </w:p>
    <w:p w14:paraId="147973F2" w14:textId="77777777" w:rsidR="002A6067" w:rsidRPr="00950046" w:rsidRDefault="002A6067" w:rsidP="00950046">
      <w:pPr>
        <w:pStyle w:val="Naslovlen"/>
        <w:spacing w:line="260" w:lineRule="exact"/>
      </w:pPr>
      <w:r w:rsidRPr="00950046">
        <w:t>člen</w:t>
      </w:r>
    </w:p>
    <w:p w14:paraId="1261C37D" w14:textId="05BDB4D5" w:rsidR="00736E1D" w:rsidRPr="00950046" w:rsidRDefault="00736E1D" w:rsidP="00950046">
      <w:r w:rsidRPr="00950046">
        <w:t>V skladu s Pravilnikom o načinih valorizacije denarnih obveznosti, ki jih v večletnih pogodbah dogovarjajo pravne osebe javnega sektorja (Uradni list RS, št. 1/04), so cene storitev iz 1</w:t>
      </w:r>
      <w:r w:rsidR="00407566">
        <w:t>1</w:t>
      </w:r>
      <w:r w:rsidRPr="00950046">
        <w:t>. člena te pogodbe prvo leto fiksne.</w:t>
      </w:r>
    </w:p>
    <w:p w14:paraId="4B954B35" w14:textId="77777777" w:rsidR="00736E1D" w:rsidRPr="00950046" w:rsidRDefault="00736E1D" w:rsidP="00950046"/>
    <w:p w14:paraId="3972FDF5" w14:textId="77777777" w:rsidR="00736E1D" w:rsidRPr="00950046" w:rsidRDefault="00736E1D" w:rsidP="00950046">
      <w:pPr>
        <w:rPr>
          <w:shd w:val="clear" w:color="auto" w:fill="FFFFFF"/>
        </w:rPr>
      </w:pPr>
      <w:r w:rsidRPr="00950046">
        <w:rPr>
          <w:shd w:val="clear" w:color="auto" w:fill="FFFFFF"/>
        </w:rPr>
        <w:t>Valorizacija cen iz te pogodbe se lahko prvič izvede po preteku enega leta od sklenitve pogodbe in ko kumulativno povečanje indeksa cen življenjskih potrebščin preseže 4% vrednosti, šteto od preteka enega leta od sklenitve pogodbe.</w:t>
      </w:r>
    </w:p>
    <w:p w14:paraId="0B856158" w14:textId="77777777" w:rsidR="00736E1D" w:rsidRPr="00950046" w:rsidRDefault="00736E1D" w:rsidP="00950046">
      <w:pPr>
        <w:rPr>
          <w:shd w:val="clear" w:color="auto" w:fill="FFFFFF"/>
        </w:rPr>
      </w:pPr>
    </w:p>
    <w:p w14:paraId="16F42F6F" w14:textId="77777777" w:rsidR="00736E1D" w:rsidRPr="00950046" w:rsidRDefault="00736E1D" w:rsidP="00950046">
      <w:pPr>
        <w:rPr>
          <w:shd w:val="clear" w:color="auto" w:fill="FFFFFF"/>
        </w:rPr>
      </w:pPr>
      <w:r w:rsidRPr="00950046">
        <w:rPr>
          <w:shd w:val="clear" w:color="auto" w:fill="FFFFFF"/>
        </w:rPr>
        <w:t>Nadaljnja povišanja se lahko izvedejo, ko kumulativno povečanje indeksa cen življenjskih potrebščin ponovno preseže 4% vrednosti od zadnjega povišanja cen.</w:t>
      </w:r>
    </w:p>
    <w:p w14:paraId="30CC6D39" w14:textId="77777777" w:rsidR="00736E1D" w:rsidRPr="00950046" w:rsidRDefault="00736E1D" w:rsidP="00950046">
      <w:pPr>
        <w:rPr>
          <w:shd w:val="clear" w:color="auto" w:fill="FFFFFF"/>
        </w:rPr>
      </w:pPr>
      <w:r w:rsidRPr="00950046">
        <w:br/>
      </w:r>
      <w:r w:rsidRPr="00950046">
        <w:rPr>
          <w:shd w:val="clear" w:color="auto" w:fill="FFFFFF"/>
        </w:rPr>
        <w:t>Povišanje denarnih obveznosti lahko znaša največ 80% povišanja indeksa cen iz prvega in drugega odstavka tega člena.</w:t>
      </w:r>
    </w:p>
    <w:p w14:paraId="2D86EA84" w14:textId="77777777" w:rsidR="00736E1D" w:rsidRPr="00950046" w:rsidRDefault="00736E1D" w:rsidP="00950046">
      <w:pPr>
        <w:rPr>
          <w:shd w:val="clear" w:color="auto" w:fill="FFFFFF"/>
        </w:rPr>
      </w:pPr>
    </w:p>
    <w:p w14:paraId="2BDF9662" w14:textId="77777777" w:rsidR="00736E1D" w:rsidRPr="00950046" w:rsidRDefault="00736E1D" w:rsidP="00950046">
      <w:r w:rsidRPr="00950046">
        <w:rPr>
          <w:shd w:val="clear" w:color="auto" w:fill="FFFFFF"/>
        </w:rPr>
        <w:t>V primeru spremembe cen iz tega člena pogodbena stranka pošlje drugi stranki pisni predlog za spremembo cen z utemeljitvami (uradno objavljeni podatki v Republiki Sloveniji), v primeru spremembe cen se sklene aneks k pogodbi</w:t>
      </w:r>
      <w:r w:rsidRPr="00950046">
        <w:t>.</w:t>
      </w:r>
    </w:p>
    <w:p w14:paraId="772BC38E" w14:textId="77777777" w:rsidR="002A31AF" w:rsidRPr="00950046" w:rsidRDefault="002A31AF" w:rsidP="00950046">
      <w:pPr>
        <w:pStyle w:val="Naslovlen"/>
        <w:spacing w:line="260" w:lineRule="exact"/>
      </w:pPr>
      <w:r w:rsidRPr="00950046">
        <w:t>člen</w:t>
      </w:r>
    </w:p>
    <w:p w14:paraId="4CDA8B71" w14:textId="77777777" w:rsidR="00407566" w:rsidRDefault="00407566" w:rsidP="00950046"/>
    <w:p w14:paraId="76A1A57D" w14:textId="77777777" w:rsidR="00407566" w:rsidRDefault="00407566" w:rsidP="00407566">
      <w:r>
        <w:t xml:space="preserve">Pogodbene </w:t>
      </w:r>
      <w:r w:rsidRPr="00950046">
        <w:t>storitve se obračunavajo na način, določen v prilogi 2 te pogodbe.</w:t>
      </w:r>
    </w:p>
    <w:p w14:paraId="362713B6" w14:textId="77777777" w:rsidR="00407566" w:rsidRDefault="00407566" w:rsidP="00950046"/>
    <w:p w14:paraId="64FA0550" w14:textId="4D9A5E79" w:rsidR="002A31AF" w:rsidRPr="00950046" w:rsidRDefault="002A31AF" w:rsidP="00950046">
      <w:r w:rsidRPr="00950046">
        <w:t xml:space="preserve">Stroški vodenja in ažuriranja evidenc o posegih v skladu z </w:t>
      </w:r>
      <w:r w:rsidR="002A69DA" w:rsidRPr="00950046">
        <w:t xml:space="preserve">aplikacijo za </w:t>
      </w:r>
      <w:r w:rsidR="0089441D" w:rsidRPr="00950046">
        <w:t>upravljanje storitev</w:t>
      </w:r>
      <w:r w:rsidR="00416E5A" w:rsidRPr="00950046">
        <w:t xml:space="preserve"> IBM </w:t>
      </w:r>
      <w:proofErr w:type="spellStart"/>
      <w:r w:rsidR="00416E5A" w:rsidRPr="00950046">
        <w:t>Maximo</w:t>
      </w:r>
      <w:proofErr w:type="spellEnd"/>
      <w:r w:rsidRPr="00950046">
        <w:t xml:space="preserve">, oddaja mesečnega poročila o opravljenih storitvah v elektronski obliki in ostale predpisane dokumentacije, razvidne iz priloge </w:t>
      </w:r>
      <w:r w:rsidR="00755F88" w:rsidRPr="00950046">
        <w:t>2</w:t>
      </w:r>
      <w:r w:rsidRPr="00950046">
        <w:t xml:space="preserve"> te pogodbe, so vključeni v ceno storitve</w:t>
      </w:r>
      <w:r w:rsidR="00AB3C4D" w:rsidRPr="00950046">
        <w:t xml:space="preserve"> in se ne zaračunavajo posebej</w:t>
      </w:r>
      <w:r w:rsidRPr="00950046">
        <w:t>.</w:t>
      </w:r>
    </w:p>
    <w:p w14:paraId="66AAA919" w14:textId="77777777" w:rsidR="006F5436" w:rsidRPr="00950046" w:rsidRDefault="006F5436" w:rsidP="00950046">
      <w:pPr>
        <w:pStyle w:val="Naslovlen"/>
        <w:spacing w:line="260" w:lineRule="exact"/>
      </w:pPr>
      <w:r w:rsidRPr="00950046">
        <w:t>člen</w:t>
      </w:r>
    </w:p>
    <w:p w14:paraId="3C261885" w14:textId="33112B68" w:rsidR="00823907" w:rsidRPr="00950046" w:rsidRDefault="00823907" w:rsidP="00950046">
      <w:bookmarkStart w:id="5" w:name="_Hlk8211541"/>
      <w:r w:rsidRPr="00950046">
        <w:t xml:space="preserve">Izvajalec bo </w:t>
      </w:r>
      <w:r w:rsidR="00407566" w:rsidRPr="00950046">
        <w:t xml:space="preserve">posameznim naročnikom </w:t>
      </w:r>
      <w:r w:rsidRPr="00950046">
        <w:t xml:space="preserve">izstavljal račune mesečno za storitve, opravljene v preteklem mesecu. Izjemoma lahko izvajalec na zahtevo naročnika izda račun tudi pred iztekom meseca za storitve opravljene v mesecu do izdaje računa.  </w:t>
      </w:r>
    </w:p>
    <w:p w14:paraId="1C878A7F" w14:textId="77777777" w:rsidR="00823907" w:rsidRPr="00950046" w:rsidRDefault="00823907" w:rsidP="00950046"/>
    <w:p w14:paraId="16D8FE5C" w14:textId="77777777" w:rsidR="007C3141" w:rsidRPr="00950046" w:rsidRDefault="006D4120" w:rsidP="00950046">
      <w:bookmarkStart w:id="6" w:name="_Hlk8211639"/>
      <w:bookmarkEnd w:id="5"/>
      <w:r w:rsidRPr="00950046">
        <w:lastRenderedPageBreak/>
        <w:t>Podlaga za izstavitev računa je</w:t>
      </w:r>
      <w:r w:rsidR="007C3141" w:rsidRPr="00950046">
        <w:t xml:space="preserve"> s strani posameznega naročnika potrjena zbirna obračunska tabela iz aplikacije za upravljanje storitev IBM </w:t>
      </w:r>
      <w:proofErr w:type="spellStart"/>
      <w:r w:rsidR="007C3141" w:rsidRPr="00950046">
        <w:t>Maximo</w:t>
      </w:r>
      <w:proofErr w:type="spellEnd"/>
      <w:r w:rsidR="007C3141" w:rsidRPr="00950046">
        <w:t xml:space="preserve">. </w:t>
      </w:r>
    </w:p>
    <w:p w14:paraId="1DA2C932" w14:textId="77777777" w:rsidR="00B16776" w:rsidRPr="00950046" w:rsidRDefault="00B16776" w:rsidP="00950046"/>
    <w:p w14:paraId="090D385E" w14:textId="7B7D9BF3" w:rsidR="00B16776" w:rsidRPr="00950046" w:rsidRDefault="008B1DAC" w:rsidP="00950046">
      <w:r w:rsidRPr="00950046">
        <w:t>Vse cene na računu in v obračunskih tabelah morajo vsebovati DDV.</w:t>
      </w:r>
      <w:bookmarkEnd w:id="6"/>
    </w:p>
    <w:p w14:paraId="5B382046" w14:textId="77777777" w:rsidR="006F736F" w:rsidRPr="00950046" w:rsidRDefault="006F736F" w:rsidP="00950046"/>
    <w:p w14:paraId="0E973058" w14:textId="72CFFB3C" w:rsidR="00C6427E" w:rsidRPr="00950046" w:rsidRDefault="006F736F" w:rsidP="00950046">
      <w:r w:rsidRPr="00950046">
        <w:t xml:space="preserve">Posamezni naročnik bo v primeru okoliščin iz poglavja 5 </w:t>
      </w:r>
      <w:r w:rsidR="0022266C" w:rsidRPr="00950046">
        <w:t>P</w:t>
      </w:r>
      <w:r w:rsidRPr="00950046">
        <w:t xml:space="preserve">riloge </w:t>
      </w:r>
      <w:r w:rsidR="00755F88" w:rsidRPr="00950046">
        <w:t>2</w:t>
      </w:r>
      <w:r w:rsidRPr="00950046">
        <w:t xml:space="preserve"> te pogodbe račun zavrnil. </w:t>
      </w:r>
    </w:p>
    <w:p w14:paraId="5B26A177" w14:textId="77777777" w:rsidR="002A69DA" w:rsidRPr="00950046" w:rsidRDefault="00B16776" w:rsidP="00950046">
      <w:pPr>
        <w:pStyle w:val="Naslovlen"/>
        <w:spacing w:line="260" w:lineRule="exact"/>
      </w:pPr>
      <w:r w:rsidRPr="00950046">
        <w:t>člen</w:t>
      </w:r>
    </w:p>
    <w:p w14:paraId="740D4013" w14:textId="439C16BB" w:rsidR="00F91184" w:rsidRPr="00950046" w:rsidRDefault="00F91184" w:rsidP="00950046">
      <w:bookmarkStart w:id="7" w:name="_Hlk8211815"/>
      <w:r w:rsidRPr="00950046">
        <w:t xml:space="preserve">Izvajalec </w:t>
      </w:r>
      <w:r w:rsidR="00447F56" w:rsidRPr="00950046">
        <w:t>mora vse račune posameznim naročniko</w:t>
      </w:r>
      <w:r w:rsidR="000C553F">
        <w:t>m</w:t>
      </w:r>
      <w:r w:rsidRPr="00950046">
        <w:t xml:space="preserve"> pošilja</w:t>
      </w:r>
      <w:r w:rsidR="00447F56" w:rsidRPr="00950046">
        <w:t>ti</w:t>
      </w:r>
      <w:r w:rsidRPr="00950046">
        <w:t xml:space="preserve"> izključno v elektronski obliki (e-račun), skladno z veljavnim </w:t>
      </w:r>
      <w:r w:rsidR="00561A29" w:rsidRPr="002B7F47">
        <w:t>Zakonom o plačilnih in javnofinančnih storitvah</w:t>
      </w:r>
      <w:r w:rsidR="00561A29" w:rsidRPr="00950046" w:rsidDel="00561A29">
        <w:t xml:space="preserve"> </w:t>
      </w:r>
      <w:r w:rsidRPr="00950046">
        <w:t>.</w:t>
      </w:r>
    </w:p>
    <w:p w14:paraId="3B5FFDAE" w14:textId="77777777" w:rsidR="00F91184" w:rsidRPr="00950046" w:rsidRDefault="00F91184" w:rsidP="00950046"/>
    <w:p w14:paraId="0788989B" w14:textId="77777777" w:rsidR="00407566" w:rsidRDefault="000F4131" w:rsidP="00950046">
      <w:r w:rsidRPr="00950046">
        <w:t>Račun se mora sklicevati na številko pogodbe, na podlagi katere se izstavlja.</w:t>
      </w:r>
    </w:p>
    <w:p w14:paraId="779C455B" w14:textId="77777777" w:rsidR="00407566" w:rsidRDefault="00407566" w:rsidP="00950046"/>
    <w:p w14:paraId="3F1790CE" w14:textId="77777777" w:rsidR="004E0575" w:rsidRPr="00950046" w:rsidRDefault="00B16776" w:rsidP="00950046">
      <w:r w:rsidRPr="00950046">
        <w:t xml:space="preserve">Priloga računa je s strani </w:t>
      </w:r>
      <w:r w:rsidR="0060686D" w:rsidRPr="00950046">
        <w:t>posameznega</w:t>
      </w:r>
      <w:r w:rsidRPr="00950046">
        <w:t xml:space="preserve"> naročnika potrjena zbirna obračunska tabela iz aplikacije za upravljanje storitev IBM </w:t>
      </w:r>
      <w:proofErr w:type="spellStart"/>
      <w:r w:rsidRPr="00950046">
        <w:t>Maximo</w:t>
      </w:r>
      <w:proofErr w:type="spellEnd"/>
      <w:r w:rsidRPr="00950046">
        <w:t>.</w:t>
      </w:r>
      <w:r w:rsidR="00005921" w:rsidRPr="00950046">
        <w:t xml:space="preserve"> </w:t>
      </w:r>
    </w:p>
    <w:p w14:paraId="061B11E5" w14:textId="77777777" w:rsidR="00F91184" w:rsidRPr="00950046" w:rsidRDefault="00F91184" w:rsidP="00950046"/>
    <w:p w14:paraId="09DB1673" w14:textId="4C236465" w:rsidR="00D03B11" w:rsidRDefault="002A6067" w:rsidP="00D03B11">
      <w:r w:rsidRPr="00E971CA">
        <w:t>Rok plačila je največ 30 dni</w:t>
      </w:r>
      <w:r w:rsidR="00453352" w:rsidRPr="00E971CA">
        <w:t xml:space="preserve"> </w:t>
      </w:r>
      <w:r w:rsidR="00974C32" w:rsidRPr="00E971CA">
        <w:t xml:space="preserve">ali 30. dan </w:t>
      </w:r>
      <w:r w:rsidR="00746A5F" w:rsidRPr="00E971CA">
        <w:t>po</w:t>
      </w:r>
      <w:r w:rsidR="00746A5F" w:rsidRPr="00E971CA">
        <w:t xml:space="preserve"> </w:t>
      </w:r>
      <w:r w:rsidR="00746A5F" w:rsidRPr="00E971CA">
        <w:t>uradnem</w:t>
      </w:r>
      <w:r w:rsidR="00746A5F" w:rsidRPr="00E971CA">
        <w:t xml:space="preserve"> </w:t>
      </w:r>
      <w:r w:rsidR="00746A5F" w:rsidRPr="00E971CA">
        <w:t>prejemu</w:t>
      </w:r>
      <w:r w:rsidR="00746A5F" w:rsidRPr="00E971CA">
        <w:t xml:space="preserve"> </w:t>
      </w:r>
      <w:r w:rsidR="009E0F6A" w:rsidRPr="00E971CA">
        <w:t>pravilno izstavljenega računa</w:t>
      </w:r>
      <w:r w:rsidR="004E46F1" w:rsidRPr="00E971CA">
        <w:t xml:space="preserve"> na transakcijski račun izvajalca, ki bo naveden na izdanem računu</w:t>
      </w:r>
      <w:r w:rsidR="009E0F6A" w:rsidRPr="00E971CA">
        <w:t xml:space="preserve">. </w:t>
      </w:r>
      <w:bookmarkEnd w:id="7"/>
      <w:r w:rsidR="00974C32" w:rsidRPr="00E971CA">
        <w:t>Rok plačila določijo posamezni naročniki v neposredni pogodbi.</w:t>
      </w:r>
      <w:r w:rsidR="0025120C" w:rsidRPr="00E971CA">
        <w:t xml:space="preserve"> </w:t>
      </w:r>
      <w:r w:rsidR="0025120C" w:rsidRPr="00E971CA">
        <w:t>Če zadnji dan roka sovpada z dnem, ko je po zakonu dela prost dan oziroma v plačilnem sistemu TARGET2 ni opredeljen kot plačilni dan, se za zadnji dan roka šteje naslednji delavnik oziroma naslednji plačilni dan v sistemu TARGET2.</w:t>
      </w:r>
    </w:p>
    <w:p w14:paraId="56B8699A" w14:textId="77777777" w:rsidR="00D03B11" w:rsidRDefault="00D03B11" w:rsidP="004E46F1"/>
    <w:p w14:paraId="4987A054" w14:textId="2692343C" w:rsidR="00755F88" w:rsidRPr="00950046" w:rsidRDefault="004E46F1" w:rsidP="00950046">
      <w:r w:rsidRPr="005E57D0">
        <w:t>Ne glede na prejšnji odstavek, je plačilni rok takšen, kot ga določa trenutno veljavna zakonodaja.</w:t>
      </w:r>
    </w:p>
    <w:p w14:paraId="77555C10" w14:textId="77777777" w:rsidR="00F91184" w:rsidRPr="00950046" w:rsidRDefault="00F91184" w:rsidP="00950046">
      <w:pPr>
        <w:pStyle w:val="Naslovlen"/>
        <w:spacing w:line="260" w:lineRule="exact"/>
      </w:pPr>
      <w:r w:rsidRPr="00950046">
        <w:t>člen</w:t>
      </w:r>
    </w:p>
    <w:p w14:paraId="20B9CA13" w14:textId="254E4C4B" w:rsidR="00B16776" w:rsidRPr="00950046" w:rsidRDefault="00B16776" w:rsidP="00950046">
      <w:r w:rsidRPr="00950046">
        <w:t xml:space="preserve">Posamezni naročnik je izvajalcu zavezan za plačila do datuma, navedenega v neposredni pogodbi, za nadaljnja plačila do izteka pogodbe oziroma neposredne pogodbe pa, ko bodo izpolnjeni formalni pogoji glede na veljavni Zakon o izvrševanju proračuna RS ter ostale predpise, ki omogočajo izvrševanje sprejetega Proračuna Republike Slovenije za posamezno leto oziroma sprejeti proračun za posamezno leto. </w:t>
      </w:r>
      <w:r w:rsidR="004E46F1">
        <w:t>Če</w:t>
      </w:r>
      <w:r w:rsidRPr="00950046">
        <w:t xml:space="preserve"> pogoji za nadaljnja plačila ne bodo izpolnjeni, bo posamezni naročnik o tem takoj pisno obvestil </w:t>
      </w:r>
      <w:r w:rsidR="00277F87" w:rsidRPr="00950046">
        <w:t>izvajalca</w:t>
      </w:r>
      <w:r w:rsidRPr="00950046">
        <w:t xml:space="preserve">. Z dnem prejema obvestila se šteje neposredna pogodba za razvezano. Obveznosti in pravice nastale do dne razveze neposredne pogodbe sta posamezni naročnik in </w:t>
      </w:r>
      <w:r w:rsidR="00277F87" w:rsidRPr="00950046">
        <w:t>izvajalec</w:t>
      </w:r>
      <w:r w:rsidRPr="00950046">
        <w:t xml:space="preserve"> dolžna medsebojno izpolniti in poravnati.</w:t>
      </w:r>
    </w:p>
    <w:p w14:paraId="2AFB35C7" w14:textId="77777777" w:rsidR="000910E0" w:rsidRPr="00950046" w:rsidRDefault="000910E0" w:rsidP="00950046"/>
    <w:p w14:paraId="6F5C3E98" w14:textId="439B0052" w:rsidR="00407566" w:rsidRDefault="00407566" w:rsidP="00950046">
      <w:pPr>
        <w:pStyle w:val="Naslov1"/>
      </w:pPr>
      <w:r>
        <w:t>POGODBENA KAZEN</w:t>
      </w:r>
    </w:p>
    <w:p w14:paraId="0E58C292" w14:textId="77777777" w:rsidR="00407566" w:rsidRPr="00950046" w:rsidRDefault="00407566" w:rsidP="00407566">
      <w:pPr>
        <w:pStyle w:val="Naslovlen"/>
        <w:spacing w:line="260" w:lineRule="exact"/>
      </w:pPr>
      <w:r w:rsidRPr="00950046">
        <w:t>člen</w:t>
      </w:r>
    </w:p>
    <w:p w14:paraId="7E2D0DB0" w14:textId="77777777" w:rsidR="00407566" w:rsidRPr="00950046" w:rsidRDefault="00407566" w:rsidP="00407566">
      <w:r w:rsidRPr="00950046">
        <w:t xml:space="preserve">V primeru </w:t>
      </w:r>
      <w:r>
        <w:t>zamude rokov</w:t>
      </w:r>
      <w:r w:rsidRPr="00950046">
        <w:t xml:space="preserve"> za odpravo napake</w:t>
      </w:r>
      <w:r>
        <w:t xml:space="preserve"> iz Priloge 2</w:t>
      </w:r>
      <w:r w:rsidRPr="00950046">
        <w:t xml:space="preserve"> za več kot 10 %, </w:t>
      </w:r>
      <w:r>
        <w:t>je izvajalec dolžan posameznemu naročniku plačati</w:t>
      </w:r>
      <w:r w:rsidRPr="00950046">
        <w:t xml:space="preserve"> pogodbeno kazen v višini 10 % vrednosti naročene storitve</w:t>
      </w:r>
      <w:r>
        <w:t>,</w:t>
      </w:r>
      <w:r w:rsidRPr="00950046">
        <w:t xml:space="preserve"> pri kateri je prišlo do zamude</w:t>
      </w:r>
      <w:r>
        <w:t>, z DDV</w:t>
      </w:r>
      <w:r w:rsidRPr="00950046">
        <w:t xml:space="preserve">. </w:t>
      </w:r>
      <w:r>
        <w:t>Enaka p</w:t>
      </w:r>
      <w:r w:rsidRPr="00950046">
        <w:t xml:space="preserve">ogodbena kazen se obračuna za vsakih nadaljnjih 10 % zamude roka, </w:t>
      </w:r>
      <w:bookmarkStart w:id="8" w:name="_Hlk219788969"/>
      <w:r w:rsidRPr="00950046">
        <w:t>vendar največ do 50 % vrednosti storitve.</w:t>
      </w:r>
      <w:bookmarkEnd w:id="8"/>
      <w:r w:rsidRPr="00950046">
        <w:t xml:space="preserve"> Obračuna se vsaka posamezna zamuda. Obračun se opravi na mesečnem nivoju.</w:t>
      </w:r>
    </w:p>
    <w:p w14:paraId="2173110D" w14:textId="77777777" w:rsidR="00407566" w:rsidRPr="00950046" w:rsidRDefault="00407566" w:rsidP="00407566"/>
    <w:p w14:paraId="5661D9CB" w14:textId="77777777" w:rsidR="00407566" w:rsidRDefault="00407566" w:rsidP="00407566">
      <w:r w:rsidRPr="00950046">
        <w:t xml:space="preserve">Če izvajalec </w:t>
      </w:r>
      <w:r>
        <w:t xml:space="preserve">posameznemu </w:t>
      </w:r>
      <w:r w:rsidRPr="00950046">
        <w:t xml:space="preserve">naročniku sporoči, da je napaka odpravljena, kasneje pa se ugotovi, da napaka ni odpravljena, </w:t>
      </w:r>
      <w:r>
        <w:t>je izvajalec dolžan plačati posameznemu naročniku pogodbeno</w:t>
      </w:r>
      <w:r w:rsidRPr="00950046">
        <w:t xml:space="preserve"> kazen v višini cene 10 ur storitve, po kateri se </w:t>
      </w:r>
      <w:r>
        <w:t>odprava napake zaračunala</w:t>
      </w:r>
      <w:r w:rsidRPr="00950046">
        <w:t>.</w:t>
      </w:r>
    </w:p>
    <w:p w14:paraId="02ED11D3" w14:textId="77777777" w:rsidR="00407566" w:rsidRDefault="00407566" w:rsidP="00407566"/>
    <w:p w14:paraId="5BD16D4B" w14:textId="395CA893" w:rsidR="00407566" w:rsidRPr="00950046" w:rsidRDefault="00407566" w:rsidP="00407566">
      <w:r w:rsidRPr="008C0461">
        <w:t>Če izvajalec zamuja z izpolnitvijo</w:t>
      </w:r>
      <w:r>
        <w:t xml:space="preserve"> drugih</w:t>
      </w:r>
      <w:r w:rsidRPr="008C0461">
        <w:t xml:space="preserve"> pogodbenih obveznosti iz prvega odstavka 2. člena pogodbe ali jih ne izpolni pravilno v določenih rokih, je</w:t>
      </w:r>
      <w:r>
        <w:t xml:space="preserve"> </w:t>
      </w:r>
      <w:r w:rsidRPr="00D41B6E">
        <w:t xml:space="preserve">posameznemu naročniku dolžan plačati pogodbeno kazen v višini </w:t>
      </w:r>
      <w:r w:rsidR="00D41B6E" w:rsidRPr="00D41B6E">
        <w:t>1 % vrednosti naročene storitve</w:t>
      </w:r>
      <w:r w:rsidRPr="00D41B6E">
        <w:t xml:space="preserve"> za vsak dan zamude, ki teče od dne, ko bi moral izpolnitev opraviti, do dne, ko je izpolnitev dejansko pravilno opravil</w:t>
      </w:r>
      <w:r w:rsidR="00D41B6E">
        <w:t>,</w:t>
      </w:r>
      <w:r w:rsidRPr="008C0461">
        <w:t xml:space="preserve"> </w:t>
      </w:r>
      <w:r w:rsidR="00D41B6E" w:rsidRPr="00D41B6E">
        <w:t>vendar največ do 50 % vrednosti storitve.</w:t>
      </w:r>
    </w:p>
    <w:p w14:paraId="0C5AC572" w14:textId="77777777" w:rsidR="00407566" w:rsidRPr="00950046" w:rsidRDefault="00407566" w:rsidP="00407566"/>
    <w:p w14:paraId="11555FD0" w14:textId="760E660E" w:rsidR="00407566" w:rsidRPr="00950046" w:rsidRDefault="00407566" w:rsidP="00407566">
      <w:r w:rsidRPr="00950046">
        <w:lastRenderedPageBreak/>
        <w:t xml:space="preserve">V primeru nepravilne izpolnitve pogodbenih obveznosti, ki ne pomeni zamude v izpolnitvi, </w:t>
      </w:r>
      <w:r>
        <w:t>je izvajalec dolžan plačati posameznemu naročniku</w:t>
      </w:r>
      <w:r w:rsidRPr="00950046">
        <w:t xml:space="preserve"> pogodbeno kazen v višini 1 % od vrednosti predvidenega obsega naročene storitve, v okviru katere je nastala nepravilna izpolnitev pogodbenih obveznosti. </w:t>
      </w:r>
    </w:p>
    <w:p w14:paraId="13496749" w14:textId="77777777" w:rsidR="00407566" w:rsidRPr="00950046" w:rsidRDefault="00407566" w:rsidP="00407566"/>
    <w:p w14:paraId="020C2242" w14:textId="77777777" w:rsidR="00407566" w:rsidRDefault="00407566" w:rsidP="00407566">
      <w:r w:rsidRPr="00950046">
        <w:t>Če izvajalec zamuja z izvajanjem pogodbenih storitev toliko, da bi lahko</w:t>
      </w:r>
      <w:r>
        <w:t xml:space="preserve"> posameznemu</w:t>
      </w:r>
      <w:r w:rsidRPr="00950046">
        <w:t xml:space="preserve"> naročniku nastala škoda ali da bi izvedba izgubila pomen, lahko </w:t>
      </w:r>
      <w:r>
        <w:t xml:space="preserve">posamezni </w:t>
      </w:r>
      <w:r w:rsidRPr="00950046">
        <w:t>naročnik nadomestno storitev naroči pri drugem izvajalcu na stroške izvajalca ali zahteva povrnitev dejanske škode ali razdre pogodbo.</w:t>
      </w:r>
    </w:p>
    <w:p w14:paraId="268ADD13" w14:textId="77777777" w:rsidR="00407566" w:rsidRDefault="00407566" w:rsidP="00407566"/>
    <w:p w14:paraId="384FE3FE" w14:textId="77777777" w:rsidR="00407566" w:rsidRDefault="00407566" w:rsidP="00407566">
      <w:r w:rsidRPr="00744A63">
        <w:t xml:space="preserve">Izvajalec ne odgovarja za zamudo, če </w:t>
      </w:r>
      <w:r>
        <w:t xml:space="preserve">posamezni </w:t>
      </w:r>
      <w:r w:rsidRPr="00744A63">
        <w:t xml:space="preserve">naročnik ne izpolni svojih obveznosti, ki so pogoj za izvajalčevo pravočasno izvedbo pogodbenih obveznosti. V kolikor </w:t>
      </w:r>
      <w:r>
        <w:t xml:space="preserve">posamezni </w:t>
      </w:r>
      <w:r w:rsidRPr="00744A63">
        <w:t>naročnik zamuja z izpolnitvijo svojih obveznosti, se roki za izvedbo s strani izvajalca podaljšajo za čas te zamude.</w:t>
      </w:r>
    </w:p>
    <w:p w14:paraId="6BEA59B1" w14:textId="77777777" w:rsidR="00407566" w:rsidRDefault="00407566" w:rsidP="00407566"/>
    <w:p w14:paraId="187FD403" w14:textId="77777777" w:rsidR="00407566" w:rsidRDefault="00407566" w:rsidP="00407566">
      <w:r w:rsidRPr="00950046">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7AF5428A" w14:textId="77777777" w:rsidR="00407566" w:rsidRDefault="00407566" w:rsidP="00407566"/>
    <w:p w14:paraId="2E06A4F7" w14:textId="77777777" w:rsidR="00407566" w:rsidRPr="00950046" w:rsidRDefault="00407566" w:rsidP="00407566">
      <w:r w:rsidRPr="00744A63">
        <w:t xml:space="preserve">Pogodbena kazen ali kritje za nadomestno storitev se lahko pobota z izplačili izvajalcu oziroma v kolikor to ni mogoče, se izstavi poseben račun, ki ga je izvajalec dolžan plačati v roku osmih dni od prejema. </w:t>
      </w:r>
      <w:r>
        <w:t>Posamezni n</w:t>
      </w:r>
      <w:r w:rsidRPr="00744A63">
        <w:t>aročnik je dolžan ob pobotu izvajalcu podati izjavo o pobotu, v kateri navede podrobnosti o terjatvi in obveznosti, ki jih je pobotal.</w:t>
      </w:r>
    </w:p>
    <w:p w14:paraId="6001B0FB" w14:textId="77777777" w:rsidR="00407566" w:rsidRPr="00407566" w:rsidRDefault="00407566" w:rsidP="001967A0"/>
    <w:p w14:paraId="539E6D79" w14:textId="1AC414BC" w:rsidR="00BF6CD9" w:rsidRPr="00950046" w:rsidRDefault="00F265FB" w:rsidP="00950046">
      <w:pPr>
        <w:pStyle w:val="Naslov1"/>
      </w:pPr>
      <w:r w:rsidRPr="00950046">
        <w:t>ZAVAROVANJE ZA DOBRO IZVEDBO POGODBENIH OBVEZNOSTI</w:t>
      </w:r>
    </w:p>
    <w:p w14:paraId="02BB830F" w14:textId="77777777" w:rsidR="004F0F55" w:rsidRPr="00950046" w:rsidRDefault="004F0F55" w:rsidP="00950046">
      <w:pPr>
        <w:pStyle w:val="Naslovlen"/>
        <w:spacing w:line="260" w:lineRule="exact"/>
      </w:pPr>
      <w:r w:rsidRPr="00950046">
        <w:t>člen</w:t>
      </w:r>
    </w:p>
    <w:p w14:paraId="0A25B7F2" w14:textId="6FF00807" w:rsidR="00CC1885" w:rsidRPr="00950046" w:rsidRDefault="00277F87" w:rsidP="00950046">
      <w:r w:rsidRPr="00950046">
        <w:t xml:space="preserve">Izvajalec se zavezuje, da bo v roku </w:t>
      </w:r>
      <w:r w:rsidR="00D03B11" w:rsidRPr="00897CE0">
        <w:t>petnajstih</w:t>
      </w:r>
      <w:r w:rsidR="00755F88" w:rsidRPr="00950046">
        <w:t xml:space="preserve"> </w:t>
      </w:r>
      <w:r w:rsidRPr="00950046">
        <w:t>dni od</w:t>
      </w:r>
      <w:r w:rsidR="0060686D" w:rsidRPr="00950046">
        <w:t xml:space="preserve"> podpisa te pogodbe</w:t>
      </w:r>
      <w:r w:rsidR="006D5E32" w:rsidRPr="00950046">
        <w:t xml:space="preserve"> </w:t>
      </w:r>
      <w:r w:rsidR="00EC3D19" w:rsidRPr="00950046">
        <w:t>naročniku</w:t>
      </w:r>
      <w:r w:rsidRPr="00950046">
        <w:t xml:space="preserve"> predložil zavarovanje za dobro izvedbo pogodbenih obveznosti</w:t>
      </w:r>
      <w:r w:rsidR="00633788" w:rsidRPr="00950046">
        <w:t xml:space="preserve"> v višini pet odstotkov</w:t>
      </w:r>
      <w:r w:rsidR="00755F88" w:rsidRPr="00950046">
        <w:t xml:space="preserve"> </w:t>
      </w:r>
      <w:r w:rsidR="00633788" w:rsidRPr="00950046">
        <w:t>od skupne predvidene pogodbene vrednosti v EUR z DDV</w:t>
      </w:r>
      <w:r w:rsidR="004768B4">
        <w:t xml:space="preserve"> </w:t>
      </w:r>
      <w:r w:rsidR="00F47D68">
        <w:t>z v</w:t>
      </w:r>
      <w:r w:rsidR="00F47D68" w:rsidRPr="00950046">
        <w:t>eljavnost</w:t>
      </w:r>
      <w:r w:rsidR="00F47D68">
        <w:t>jo</w:t>
      </w:r>
      <w:r w:rsidR="00F47D68" w:rsidRPr="00950046">
        <w:t xml:space="preserve"> 24 mesecev od obojestranskega podpisa pogodbe</w:t>
      </w:r>
      <w:r w:rsidR="00F47D68">
        <w:t>.</w:t>
      </w:r>
      <w:r w:rsidR="00633788" w:rsidRPr="00950046">
        <w:t>.</w:t>
      </w:r>
      <w:r w:rsidR="00CC1885" w:rsidRPr="00950046">
        <w:t xml:space="preserve"> </w:t>
      </w:r>
    </w:p>
    <w:p w14:paraId="1F89227A" w14:textId="77777777" w:rsidR="00197821" w:rsidRPr="00950046" w:rsidRDefault="00197821" w:rsidP="00950046"/>
    <w:p w14:paraId="19109A76" w14:textId="08A2DF90" w:rsidR="00EC3D19" w:rsidRPr="00950046" w:rsidRDefault="00CC1885" w:rsidP="00950046">
      <w:r w:rsidRPr="00950046">
        <w:t xml:space="preserve">Izvajalec mora zagotoviti vsaj 15 dni pred potekom veljavnega zavarovanja temu ustrezno novo zavarovanje oziroma spremeniti z dodatkom že predloženo zavarovanje s spremenjeno višino in podaljšano veljavnostjo za </w:t>
      </w:r>
      <w:r w:rsidR="00D03B11">
        <w:t>24</w:t>
      </w:r>
      <w:r w:rsidR="00396459" w:rsidRPr="00950046">
        <w:t xml:space="preserve"> </w:t>
      </w:r>
      <w:r w:rsidRPr="00950046">
        <w:t>mesecev in 30 dni. Izvajalec predloži zavarovanje v višini 2,5 % od skupne predvidene pogodbene vrednosti v EUR z DDV</w:t>
      </w:r>
      <w:r w:rsidR="00755F88" w:rsidRPr="00950046">
        <w:t>.</w:t>
      </w:r>
    </w:p>
    <w:p w14:paraId="6BC5F697" w14:textId="77777777" w:rsidR="00C94382" w:rsidRDefault="00C94382" w:rsidP="00950046">
      <w:pPr>
        <w:rPr>
          <w:rStyle w:val="Pripombasklic"/>
        </w:rPr>
      </w:pPr>
    </w:p>
    <w:p w14:paraId="5F1E545C" w14:textId="2CC3BA11" w:rsidR="00EC3D19" w:rsidRPr="00950046" w:rsidRDefault="00996770" w:rsidP="00950046">
      <w:r w:rsidRPr="00950046">
        <w:t>V primeru sprememb pogodbe, ki bi vplivale na višino oziroma veljavnost zavarovanja za dobro izvedbo pogodbenih obveznosti, mora izvajalec le-tega ustrezno spremeniti oziroma podaljšati njegovo veljavnost.</w:t>
      </w:r>
      <w:r w:rsidR="00EC3D19" w:rsidRPr="00950046">
        <w:t xml:space="preserve"> </w:t>
      </w:r>
    </w:p>
    <w:p w14:paraId="29973114" w14:textId="77777777" w:rsidR="009F358C" w:rsidRPr="00950046" w:rsidRDefault="009F358C" w:rsidP="00950046"/>
    <w:p w14:paraId="2842A189" w14:textId="77777777" w:rsidR="00FB0C4C" w:rsidRPr="00950046" w:rsidRDefault="002A6067" w:rsidP="00950046">
      <w:r w:rsidRPr="00950046">
        <w:t>Naročnik b</w:t>
      </w:r>
      <w:r w:rsidR="00A83E4A" w:rsidRPr="00950046">
        <w:t>o</w:t>
      </w:r>
      <w:r w:rsidR="00FB0C4C" w:rsidRPr="00950046">
        <w:t xml:space="preserve"> unovčil zavarovanje za dobro izvedbo pogodbenih obveznosti v primeru</w:t>
      </w:r>
      <w:r w:rsidR="00EC3D19" w:rsidRPr="00950046">
        <w:t xml:space="preserve"> če izvajalec</w:t>
      </w:r>
      <w:r w:rsidR="00FB0C4C" w:rsidRPr="00950046">
        <w:t>:</w:t>
      </w:r>
    </w:p>
    <w:p w14:paraId="1F3BD35F" w14:textId="77777777" w:rsidR="00FB0C4C" w:rsidRPr="00950046" w:rsidRDefault="00FB0C4C" w:rsidP="00950046">
      <w:pPr>
        <w:pStyle w:val="Odstavekseznama"/>
        <w:numPr>
          <w:ilvl w:val="0"/>
          <w:numId w:val="6"/>
        </w:numPr>
        <w:spacing w:line="260" w:lineRule="exact"/>
        <w:rPr>
          <w:szCs w:val="20"/>
        </w:rPr>
      </w:pPr>
      <w:r w:rsidRPr="00950046">
        <w:rPr>
          <w:szCs w:val="20"/>
        </w:rPr>
        <w:t>ne bo pričel izvajati svojih pogodbenih obveznosti v skladu z določili pogodbe ali</w:t>
      </w:r>
    </w:p>
    <w:p w14:paraId="5528ABBE" w14:textId="77777777" w:rsidR="00FB0C4C" w:rsidRPr="00950046" w:rsidRDefault="00FB0C4C" w:rsidP="00950046">
      <w:pPr>
        <w:pStyle w:val="Odstavekseznama"/>
        <w:numPr>
          <w:ilvl w:val="0"/>
          <w:numId w:val="6"/>
        </w:numPr>
        <w:spacing w:line="260" w:lineRule="exact"/>
        <w:rPr>
          <w:szCs w:val="20"/>
        </w:rPr>
      </w:pPr>
      <w:r w:rsidRPr="00950046">
        <w:rPr>
          <w:szCs w:val="20"/>
        </w:rPr>
        <w:t>ne bo izpolnil svojih pogodbenih obveznosti v skladu z določili pogodbe ali</w:t>
      </w:r>
    </w:p>
    <w:p w14:paraId="145175C3" w14:textId="77777777" w:rsidR="00FB0C4C" w:rsidRPr="00950046" w:rsidRDefault="00FB0C4C" w:rsidP="00950046">
      <w:pPr>
        <w:pStyle w:val="Odstavekseznama"/>
        <w:numPr>
          <w:ilvl w:val="0"/>
          <w:numId w:val="6"/>
        </w:numPr>
        <w:spacing w:line="260" w:lineRule="exact"/>
        <w:rPr>
          <w:szCs w:val="20"/>
        </w:rPr>
      </w:pPr>
      <w:r w:rsidRPr="00950046">
        <w:rPr>
          <w:szCs w:val="20"/>
        </w:rPr>
        <w:t>ne bo pravočasno izpolnil svojih pogodbenih obveznosti v skladu z določili pogodbe ali</w:t>
      </w:r>
    </w:p>
    <w:p w14:paraId="141F763C" w14:textId="77777777" w:rsidR="00FB0C4C" w:rsidRPr="00950046" w:rsidRDefault="00FB0C4C" w:rsidP="00950046">
      <w:pPr>
        <w:pStyle w:val="Odstavekseznama"/>
        <w:numPr>
          <w:ilvl w:val="0"/>
          <w:numId w:val="6"/>
        </w:numPr>
        <w:spacing w:line="260" w:lineRule="exact"/>
        <w:rPr>
          <w:szCs w:val="20"/>
        </w:rPr>
      </w:pPr>
      <w:r w:rsidRPr="00950046">
        <w:rPr>
          <w:szCs w:val="20"/>
        </w:rPr>
        <w:t>ne bo pravilno izpolnil svojih pogodbenih obveznosti v skladu z določili pogodbe ali</w:t>
      </w:r>
    </w:p>
    <w:p w14:paraId="16079EB6" w14:textId="77777777" w:rsidR="00FB0C4C" w:rsidRPr="00950046" w:rsidRDefault="00FB0C4C" w:rsidP="00950046">
      <w:pPr>
        <w:pStyle w:val="Odstavekseznama"/>
        <w:numPr>
          <w:ilvl w:val="0"/>
          <w:numId w:val="6"/>
        </w:numPr>
        <w:spacing w:line="260" w:lineRule="exact"/>
        <w:rPr>
          <w:szCs w:val="20"/>
        </w:rPr>
      </w:pPr>
      <w:r w:rsidRPr="00950046">
        <w:rPr>
          <w:szCs w:val="20"/>
        </w:rPr>
        <w:t xml:space="preserve">bo </w:t>
      </w:r>
      <w:r w:rsidR="00894E67" w:rsidRPr="00950046">
        <w:rPr>
          <w:szCs w:val="20"/>
        </w:rPr>
        <w:t>izvajalec</w:t>
      </w:r>
      <w:r w:rsidRPr="00950046">
        <w:rPr>
          <w:szCs w:val="20"/>
        </w:rPr>
        <w:t xml:space="preserve"> prenehal izpolnjevati svoje pogodbene obveznosti v skladu z določili pogodbe.</w:t>
      </w:r>
    </w:p>
    <w:p w14:paraId="3D606776" w14:textId="77777777" w:rsidR="00BF6CD9" w:rsidRPr="00950046" w:rsidRDefault="00BF6CD9" w:rsidP="00950046"/>
    <w:p w14:paraId="366DEE50" w14:textId="77777777" w:rsidR="00EE39B4" w:rsidRPr="00950046" w:rsidRDefault="00996770" w:rsidP="00950046">
      <w:r w:rsidRPr="00950046">
        <w:t xml:space="preserve">Če bo naročnik unovčil zavarovanje za dobro izvedbo pogodbenih obveznosti bo moral </w:t>
      </w:r>
      <w:r w:rsidR="00EC3D19" w:rsidRPr="00950046">
        <w:t xml:space="preserve">izvajalec </w:t>
      </w:r>
      <w:r w:rsidRPr="00950046">
        <w:t xml:space="preserve">naročniku v roku desetih </w:t>
      </w:r>
      <w:r w:rsidR="0002459F" w:rsidRPr="00950046">
        <w:t xml:space="preserve">(10) </w:t>
      </w:r>
      <w:r w:rsidRPr="00950046">
        <w:t xml:space="preserve">dni od unovčenja zavarovanja, predložiti novo zavarovanje za dobro izvedbo pogodbenih obveznosti v enaki višini in z enako kočno veljavnostjo kot prvotno zavarovanje za dobro izvedbo pogodbenih obveznosti. </w:t>
      </w:r>
    </w:p>
    <w:p w14:paraId="325C41BD" w14:textId="77777777" w:rsidR="00996770" w:rsidRPr="00950046" w:rsidRDefault="00996770" w:rsidP="00950046"/>
    <w:p w14:paraId="1852BEDD" w14:textId="118671FF" w:rsidR="00416E5A" w:rsidRPr="00950046" w:rsidRDefault="00EE39B4" w:rsidP="00950046">
      <w:r w:rsidRPr="00950046">
        <w:t>V primerih zamud ali kršitev, za katere je tej pogodbi določena pogodbena kazen, se prvenstveno obračuna pogodbena kazen na način</w:t>
      </w:r>
      <w:r w:rsidR="00AE2CE0" w:rsidRPr="00950046">
        <w:t>,</w:t>
      </w:r>
      <w:r w:rsidRPr="00950046">
        <w:t xml:space="preserve"> določen v </w:t>
      </w:r>
      <w:r w:rsidR="006473CA" w:rsidRPr="00950046">
        <w:t>1</w:t>
      </w:r>
      <w:r w:rsidR="00612BA1">
        <w:t>7</w:t>
      </w:r>
      <w:r w:rsidRPr="00950046">
        <w:t>. členu te pogodbe, zavarovanje za dobro izvedbo pogodbenih obveznosti pa se lahko unovči ob nadaljevanju zamude ali kršitve.</w:t>
      </w:r>
    </w:p>
    <w:p w14:paraId="3970D789" w14:textId="77777777" w:rsidR="00996770" w:rsidRPr="00950046" w:rsidRDefault="00996770" w:rsidP="00950046"/>
    <w:p w14:paraId="390985E7" w14:textId="77777777" w:rsidR="00996770" w:rsidRPr="00950046" w:rsidRDefault="00996770" w:rsidP="00950046">
      <w:r w:rsidRPr="00950046">
        <w:t xml:space="preserve">Zavarovanje za dobro izvedbo pogodbenih obveznosti, izročeno </w:t>
      </w:r>
      <w:r w:rsidR="00EC3D19" w:rsidRPr="00950046">
        <w:t>naročniku</w:t>
      </w:r>
      <w:r w:rsidRPr="00950046">
        <w:t xml:space="preserve"> velja za izpolnjevanje obveznosti za vse posamezne naročnike</w:t>
      </w:r>
      <w:r w:rsidR="00EC3D19" w:rsidRPr="00950046">
        <w:t xml:space="preserve"> po tej pogodbi</w:t>
      </w:r>
      <w:r w:rsidRPr="00950046">
        <w:t>.</w:t>
      </w:r>
    </w:p>
    <w:p w14:paraId="3D62AE4F" w14:textId="77777777" w:rsidR="00996770" w:rsidRPr="00950046" w:rsidRDefault="00996770" w:rsidP="00950046"/>
    <w:p w14:paraId="17C34255" w14:textId="0AD0492E" w:rsidR="007D047C" w:rsidRDefault="00996770" w:rsidP="00950046">
      <w:r w:rsidRPr="00950046">
        <w:t xml:space="preserve">Zavarovanje za dobro izvedbo pogodbenih obveznosti se na zahtevo posameznega naročnika unovči preko </w:t>
      </w:r>
      <w:r w:rsidR="00EC3D19" w:rsidRPr="00950046">
        <w:t>naročnika</w:t>
      </w:r>
      <w:r w:rsidRPr="00950046">
        <w:t>.</w:t>
      </w:r>
    </w:p>
    <w:p w14:paraId="60D76B71" w14:textId="77777777" w:rsidR="00A44AD4" w:rsidRDefault="00A44AD4" w:rsidP="00950046"/>
    <w:p w14:paraId="137C1B71" w14:textId="77777777" w:rsidR="00F44C84" w:rsidRPr="00F44C84" w:rsidRDefault="00F44C84" w:rsidP="00F44C84">
      <w:pPr>
        <w:rPr>
          <w:b/>
          <w:bCs/>
        </w:rPr>
      </w:pPr>
      <w:r w:rsidRPr="00F44C84">
        <w:rPr>
          <w:b/>
          <w:bCs/>
        </w:rPr>
        <w:t>PODIZVAJALCI</w:t>
      </w:r>
    </w:p>
    <w:p w14:paraId="1B358217" w14:textId="77777777" w:rsidR="00F44C84" w:rsidRPr="00F44C84" w:rsidRDefault="00F44C84" w:rsidP="00F44C84">
      <w:pPr>
        <w:rPr>
          <w:i/>
        </w:rPr>
      </w:pPr>
      <w:r w:rsidRPr="00F44C84">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6ECC5D22" w14:textId="77777777" w:rsidR="00F44C84" w:rsidRPr="00F44C84" w:rsidRDefault="00F44C84" w:rsidP="00F44C84">
      <w:pPr>
        <w:rPr>
          <w:i/>
        </w:rPr>
      </w:pPr>
    </w:p>
    <w:p w14:paraId="311DC4B5"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5E102832" w14:textId="6E68529D" w:rsidR="00F44C84" w:rsidRPr="00F44C84" w:rsidRDefault="00F44C84" w:rsidP="00F44C84">
      <w:pPr>
        <w:rPr>
          <w:i/>
        </w:rPr>
      </w:pPr>
      <w:r w:rsidRPr="00F44C84">
        <w:rPr>
          <w:i/>
        </w:rPr>
        <w:t>Izvajalec bo pogodbene storitve izvajal s podizvajalci, navedenimi v izpolnjenem obrazcu Enotni evropski dokument v zvezi z oddajo javnega naročila – v nadaljevanju ESPD), ki je prilog</w:t>
      </w:r>
      <w:r w:rsidRPr="001E3AA8">
        <w:rPr>
          <w:i/>
        </w:rPr>
        <w:t xml:space="preserve">a št. </w:t>
      </w:r>
      <w:r w:rsidR="001E3AA8" w:rsidRPr="00F44C84">
        <w:fldChar w:fldCharType="begin">
          <w:ffData>
            <w:name w:val="Besedilo48"/>
            <w:enabled/>
            <w:calcOnExit w:val="0"/>
            <w:textInput/>
          </w:ffData>
        </w:fldChar>
      </w:r>
      <w:r w:rsidR="001E3AA8" w:rsidRPr="00F44C84">
        <w:instrText xml:space="preserve"> FORMTEXT </w:instrText>
      </w:r>
      <w:r w:rsidR="001E3AA8" w:rsidRPr="00F44C84">
        <w:fldChar w:fldCharType="separate"/>
      </w:r>
      <w:r w:rsidR="001E3AA8" w:rsidRPr="00F44C84">
        <w:t> </w:t>
      </w:r>
      <w:r w:rsidR="001E3AA8" w:rsidRPr="00F44C84">
        <w:t> </w:t>
      </w:r>
      <w:r w:rsidR="001E3AA8" w:rsidRPr="00F44C84">
        <w:t> </w:t>
      </w:r>
      <w:r w:rsidR="001E3AA8" w:rsidRPr="00F44C84">
        <w:t> </w:t>
      </w:r>
      <w:r w:rsidR="001E3AA8" w:rsidRPr="00F44C84">
        <w:t> </w:t>
      </w:r>
      <w:r w:rsidR="001E3AA8" w:rsidRPr="00F44C84">
        <w:fldChar w:fldCharType="end"/>
      </w:r>
      <w:r w:rsidRPr="00F44C84">
        <w:rPr>
          <w:i/>
        </w:rPr>
        <w:t xml:space="preserve"> te pogodbe in njen sestavni del, v obsegu in načinu, ki je določen v tej prilogi.</w:t>
      </w:r>
    </w:p>
    <w:p w14:paraId="2CE2FB34" w14:textId="77777777" w:rsidR="00F44C84" w:rsidRPr="00F44C84" w:rsidRDefault="00F44C84" w:rsidP="00F44C84">
      <w:pPr>
        <w:rPr>
          <w:i/>
        </w:rPr>
      </w:pPr>
    </w:p>
    <w:p w14:paraId="1ACBC918"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16EE50F9" w14:textId="5C7737E4" w:rsidR="00F44C84" w:rsidRPr="00F44C84" w:rsidRDefault="00F44C84" w:rsidP="00F44C84">
      <w:pPr>
        <w:rPr>
          <w:i/>
        </w:rPr>
      </w:pPr>
      <w:r w:rsidRPr="00F44C84">
        <w:rPr>
          <w: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FA51D39" w14:textId="77777777" w:rsidR="00F44C84" w:rsidRPr="00F44C84" w:rsidRDefault="00F44C84" w:rsidP="00F44C84">
      <w:pPr>
        <w:numPr>
          <w:ilvl w:val="0"/>
          <w:numId w:val="30"/>
        </w:numPr>
        <w:rPr>
          <w:i/>
        </w:rPr>
      </w:pPr>
      <w:r w:rsidRPr="00F44C84">
        <w:rPr>
          <w:i/>
        </w:rPr>
        <w:t>kontaktne podatke in zakonite zastopnike novih podizvajalcev;</w:t>
      </w:r>
    </w:p>
    <w:p w14:paraId="0C5EF977" w14:textId="77777777" w:rsidR="00F44C84" w:rsidRPr="00F44C84" w:rsidRDefault="00F44C84" w:rsidP="00F44C84">
      <w:pPr>
        <w:numPr>
          <w:ilvl w:val="0"/>
          <w:numId w:val="30"/>
        </w:numPr>
        <w:rPr>
          <w:i/>
        </w:rPr>
      </w:pPr>
      <w:r w:rsidRPr="00F44C84">
        <w:rPr>
          <w:i/>
        </w:rPr>
        <w:t>izpolnjene ESPD novih podizvajalcev v skladu z 79. členom ZJN-3 in ostala zahtevana dokazila za podizvajalce, v skladu z dokumentacijo v zvezi z oddajo javnega naročila, na podlagi katere je bilo naročilo oddano izvajalcu,</w:t>
      </w:r>
    </w:p>
    <w:p w14:paraId="3294F0F8" w14:textId="77777777" w:rsidR="00F44C84" w:rsidRPr="00F44C84" w:rsidRDefault="00F44C84" w:rsidP="00F44C84">
      <w:pPr>
        <w:numPr>
          <w:ilvl w:val="0"/>
          <w:numId w:val="30"/>
        </w:numPr>
        <w:rPr>
          <w:i/>
        </w:rPr>
      </w:pPr>
      <w:r w:rsidRPr="00F44C84">
        <w:rPr>
          <w:i/>
        </w:rPr>
        <w:t>pisno zahtevo novega podizvajalca za neposredno plačilo, če novi podizvajalec to zahteva</w:t>
      </w:r>
    </w:p>
    <w:p w14:paraId="16ED306A" w14:textId="77777777" w:rsidR="00F44C84" w:rsidRPr="00F44C84" w:rsidRDefault="00F44C84" w:rsidP="00F44C84">
      <w:pPr>
        <w:numPr>
          <w:ilvl w:val="0"/>
          <w:numId w:val="30"/>
        </w:numPr>
        <w:rPr>
          <w:i/>
        </w:rPr>
      </w:pPr>
      <w:r w:rsidRPr="00F44C84">
        <w:rPr>
          <w:i/>
        </w:rPr>
        <w:t xml:space="preserve">del javnega naročila, ki ga namerava dati v </w:t>
      </w:r>
      <w:proofErr w:type="spellStart"/>
      <w:r w:rsidRPr="00F44C84">
        <w:rPr>
          <w:i/>
        </w:rPr>
        <w:t>podizvajanje</w:t>
      </w:r>
      <w:proofErr w:type="spellEnd"/>
      <w:r w:rsidRPr="00F44C84">
        <w:rPr>
          <w:i/>
        </w:rPr>
        <w:t xml:space="preserve"> (če ne gre za zamenjavo obstoječega podizvajalca). </w:t>
      </w:r>
    </w:p>
    <w:p w14:paraId="24670F94" w14:textId="77777777" w:rsidR="00F44C84" w:rsidRPr="00F44C84" w:rsidRDefault="00F44C84" w:rsidP="00F44C84">
      <w:pPr>
        <w:rPr>
          <w:i/>
        </w:rPr>
      </w:pPr>
    </w:p>
    <w:p w14:paraId="20CD55AB" w14:textId="77777777" w:rsidR="00F44C84" w:rsidRPr="00F44C84" w:rsidRDefault="00F44C84" w:rsidP="00F44C84">
      <w:pPr>
        <w:rPr>
          <w:i/>
        </w:rPr>
      </w:pPr>
      <w:r w:rsidRPr="00F44C84">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005C3DBE" w14:textId="77777777" w:rsidR="00F44C84" w:rsidRPr="00F44C84" w:rsidRDefault="00F44C84" w:rsidP="00F44C84">
      <w:pPr>
        <w:rPr>
          <w:i/>
        </w:rPr>
      </w:pPr>
    </w:p>
    <w:p w14:paraId="6DB95379"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79C444A9" w14:textId="77777777" w:rsidR="00F44C84" w:rsidRPr="00F44C84" w:rsidRDefault="00F44C84" w:rsidP="00F44C84">
      <w:pPr>
        <w:rPr>
          <w:i/>
        </w:rPr>
      </w:pPr>
      <w:r w:rsidRPr="00F44C84">
        <w:rPr>
          <w:i/>
        </w:rPr>
        <w:t>V razmerju do posameznega naročnika izvajalec v celoti odgovarja za izvedbo storitev, ki so predmet te pogodbe.</w:t>
      </w:r>
    </w:p>
    <w:p w14:paraId="798B11C9" w14:textId="77777777" w:rsidR="00F44C84" w:rsidRPr="00F44C84" w:rsidRDefault="00F44C84" w:rsidP="00F44C84">
      <w:pPr>
        <w:rPr>
          <w:i/>
        </w:rPr>
      </w:pPr>
    </w:p>
    <w:p w14:paraId="673638BD"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262B9A15" w14:textId="77777777" w:rsidR="00F44C84" w:rsidRPr="00F44C84" w:rsidRDefault="00F44C84" w:rsidP="00F44C84">
      <w:pPr>
        <w:rPr>
          <w:i/>
        </w:rPr>
      </w:pPr>
      <w:r w:rsidRPr="00F44C84">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1C2CEEC" w14:textId="77777777" w:rsidR="00F44C84" w:rsidRPr="00F44C84" w:rsidRDefault="00F44C84" w:rsidP="00F44C84">
      <w:pPr>
        <w:rPr>
          <w:i/>
        </w:rPr>
      </w:pPr>
    </w:p>
    <w:p w14:paraId="598935E2"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7FE50C91" w14:textId="77777777" w:rsidR="00F44C84" w:rsidRPr="00F44C84" w:rsidRDefault="00F44C84" w:rsidP="00F44C84">
      <w:pPr>
        <w:rPr>
          <w:i/>
        </w:rPr>
      </w:pPr>
      <w:r w:rsidRPr="00F44C84">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1202558" w14:textId="77777777" w:rsidR="00F44C84" w:rsidRPr="00F44C84" w:rsidRDefault="00F44C84" w:rsidP="00F44C84">
      <w:pPr>
        <w:rPr>
          <w:i/>
        </w:rPr>
      </w:pPr>
    </w:p>
    <w:p w14:paraId="19454E74" w14:textId="77777777" w:rsidR="00F44C84" w:rsidRPr="00F44C84" w:rsidRDefault="00F44C84" w:rsidP="00F44C84">
      <w:pPr>
        <w:rPr>
          <w:i/>
        </w:rPr>
      </w:pPr>
      <w:r w:rsidRPr="00F44C84">
        <w:rPr>
          <w:i/>
        </w:rPr>
        <w:lastRenderedPageBreak/>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12DF756F" w14:textId="77777777" w:rsidR="00F44C84" w:rsidRPr="00F44C84" w:rsidRDefault="00F44C84" w:rsidP="00F44C84"/>
    <w:p w14:paraId="21A8ED21" w14:textId="77777777" w:rsidR="00F44C84" w:rsidRPr="00F44C84" w:rsidRDefault="00F44C84" w:rsidP="00F44C84"/>
    <w:p w14:paraId="689DE19A" w14:textId="77777777" w:rsidR="00F44C84" w:rsidRPr="00F44C84" w:rsidRDefault="00F44C84" w:rsidP="00F44C84">
      <w:pPr>
        <w:rPr>
          <w:b/>
          <w:bCs/>
        </w:rPr>
      </w:pPr>
      <w:r w:rsidRPr="00F44C84">
        <w:rPr>
          <w:b/>
          <w:bCs/>
        </w:rPr>
        <w:t>ALI</w:t>
      </w:r>
    </w:p>
    <w:p w14:paraId="0BE4D041" w14:textId="77777777" w:rsidR="00F44C84" w:rsidRPr="00F44C84" w:rsidRDefault="00F44C84" w:rsidP="00F44C84"/>
    <w:p w14:paraId="6415F207" w14:textId="77777777" w:rsidR="00F44C84" w:rsidRPr="00F44C84" w:rsidRDefault="00F44C84" w:rsidP="00F44C84">
      <w:pPr>
        <w:rPr>
          <w:i/>
        </w:rPr>
      </w:pPr>
      <w:r w:rsidRPr="00F44C84">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38F2DB06" w14:textId="77777777" w:rsidR="00F44C84" w:rsidRPr="00F44C84" w:rsidRDefault="00F44C84" w:rsidP="00F44C84">
      <w:pPr>
        <w:rPr>
          <w:i/>
        </w:rPr>
      </w:pPr>
    </w:p>
    <w:p w14:paraId="57C93EE8" w14:textId="77777777" w:rsidR="00F44C84" w:rsidRPr="00F44C84" w:rsidRDefault="00F44C84" w:rsidP="00F44C84">
      <w:pPr>
        <w:rPr>
          <w:i/>
        </w:rPr>
      </w:pPr>
    </w:p>
    <w:p w14:paraId="5E7F404B"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52D25A4E" w14:textId="77777777" w:rsidR="00F44C84" w:rsidRPr="00F44C84" w:rsidRDefault="00F44C84" w:rsidP="00F44C84">
      <w:pPr>
        <w:rPr>
          <w:i/>
        </w:rPr>
      </w:pPr>
      <w:r w:rsidRPr="00F44C84">
        <w:rPr>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6ADF531A" w14:textId="77777777" w:rsidR="00F44C84" w:rsidRPr="00F44C84" w:rsidRDefault="00F44C84" w:rsidP="00F44C84">
      <w:pPr>
        <w:numPr>
          <w:ilvl w:val="0"/>
          <w:numId w:val="30"/>
        </w:numPr>
        <w:rPr>
          <w:i/>
        </w:rPr>
      </w:pPr>
      <w:r w:rsidRPr="00F44C84">
        <w:rPr>
          <w:i/>
        </w:rPr>
        <w:t>kontaktne podatke in zakonite zastopnike novih podizvajalcev;</w:t>
      </w:r>
    </w:p>
    <w:p w14:paraId="1483F473" w14:textId="77777777" w:rsidR="00F44C84" w:rsidRPr="00F44C84" w:rsidRDefault="00F44C84" w:rsidP="00F44C84">
      <w:pPr>
        <w:numPr>
          <w:ilvl w:val="0"/>
          <w:numId w:val="30"/>
        </w:numPr>
        <w:rPr>
          <w:i/>
        </w:rPr>
      </w:pPr>
      <w:r w:rsidRPr="00F44C84">
        <w:rPr>
          <w:i/>
        </w:rPr>
        <w:t>izpolnjene ESPD novih podizvajalcev v skladu z 79. členom ZJN-3 in ostala zahtevana dokazila za podizvajalce, v skladu z dokumentacijo v zvezi z oddajo javnega naročila, na podlagi katere je bilo naročilo oddano izvajalcu,</w:t>
      </w:r>
    </w:p>
    <w:p w14:paraId="254597C0" w14:textId="77777777" w:rsidR="00F44C84" w:rsidRPr="00F44C84" w:rsidRDefault="00F44C84" w:rsidP="00F44C84">
      <w:pPr>
        <w:numPr>
          <w:ilvl w:val="0"/>
          <w:numId w:val="30"/>
        </w:numPr>
        <w:rPr>
          <w:i/>
        </w:rPr>
      </w:pPr>
      <w:r w:rsidRPr="00F44C84">
        <w:rPr>
          <w:i/>
        </w:rPr>
        <w:t>pisno zahtevo novega podizvajalca za neposredno plačilo, če novi podizvajalec to zahteva;</w:t>
      </w:r>
    </w:p>
    <w:p w14:paraId="79DB6E86" w14:textId="77777777" w:rsidR="00F44C84" w:rsidRPr="00F44C84" w:rsidRDefault="00F44C84" w:rsidP="00F44C84">
      <w:pPr>
        <w:numPr>
          <w:ilvl w:val="0"/>
          <w:numId w:val="30"/>
        </w:numPr>
        <w:rPr>
          <w:i/>
        </w:rPr>
      </w:pPr>
      <w:r w:rsidRPr="00F44C84">
        <w:rPr>
          <w:i/>
        </w:rPr>
        <w:t xml:space="preserve">del javnega naročila, ki ga namerava dati v </w:t>
      </w:r>
      <w:proofErr w:type="spellStart"/>
      <w:r w:rsidRPr="00F44C84">
        <w:rPr>
          <w:i/>
        </w:rPr>
        <w:t>podizvajanje</w:t>
      </w:r>
      <w:proofErr w:type="spellEnd"/>
      <w:r w:rsidRPr="00F44C84">
        <w:rPr>
          <w:i/>
        </w:rPr>
        <w:t>.</w:t>
      </w:r>
    </w:p>
    <w:p w14:paraId="722BF959" w14:textId="77777777" w:rsidR="00F44C84" w:rsidRPr="00F44C84" w:rsidRDefault="00F44C84" w:rsidP="00F44C84">
      <w:pPr>
        <w:rPr>
          <w:i/>
        </w:rPr>
      </w:pPr>
    </w:p>
    <w:p w14:paraId="1C09B01D" w14:textId="77777777" w:rsidR="00F44C84" w:rsidRPr="00F44C84" w:rsidRDefault="00F44C84" w:rsidP="00F44C84">
      <w:pPr>
        <w:rPr>
          <w:i/>
        </w:rPr>
      </w:pPr>
      <w:r w:rsidRPr="00F44C84">
        <w:fldChar w:fldCharType="begin">
          <w:ffData>
            <w:name w:val="Besedilo48"/>
            <w:enabled/>
            <w:calcOnExit w:val="0"/>
            <w:textInput/>
          </w:ffData>
        </w:fldChar>
      </w:r>
      <w:r w:rsidRPr="00F44C84">
        <w:instrText xml:space="preserve"> FORMTEXT </w:instrText>
      </w:r>
      <w:r w:rsidRPr="00F44C84">
        <w:fldChar w:fldCharType="separate"/>
      </w:r>
      <w:r w:rsidRPr="00F44C84">
        <w:t> </w:t>
      </w:r>
      <w:r w:rsidRPr="00F44C84">
        <w:t> </w:t>
      </w:r>
      <w:r w:rsidRPr="00F44C84">
        <w:t> </w:t>
      </w:r>
      <w:r w:rsidRPr="00F44C84">
        <w:t> </w:t>
      </w:r>
      <w:r w:rsidRPr="00F44C84">
        <w:t> </w:t>
      </w:r>
      <w:r w:rsidRPr="00F44C84">
        <w:fldChar w:fldCharType="end"/>
      </w:r>
      <w:r w:rsidRPr="00F44C84">
        <w:rPr>
          <w:i/>
        </w:rPr>
        <w:t>. člen</w:t>
      </w:r>
    </w:p>
    <w:p w14:paraId="66BE47E7" w14:textId="4CFA035C" w:rsidR="00F265FB" w:rsidRDefault="00F44C84" w:rsidP="00950046">
      <w:pPr>
        <w:rPr>
          <w:i/>
        </w:rPr>
      </w:pPr>
      <w:r w:rsidRPr="00F44C84">
        <w:rPr>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4D46D014" w14:textId="77777777" w:rsidR="00B053BC" w:rsidRPr="00223C30" w:rsidRDefault="00B053BC" w:rsidP="00950046">
      <w:pPr>
        <w:rPr>
          <w:i/>
        </w:rPr>
      </w:pPr>
    </w:p>
    <w:p w14:paraId="2CD961C7" w14:textId="77777777" w:rsidR="00327DDC" w:rsidRPr="00950046" w:rsidRDefault="00F265FB" w:rsidP="00950046">
      <w:pPr>
        <w:pStyle w:val="Naslov1"/>
      </w:pPr>
      <w:r w:rsidRPr="00950046">
        <w:t>VAROVANJE IN ZAŠČITA PODATKOV</w:t>
      </w:r>
    </w:p>
    <w:p w14:paraId="61506FED" w14:textId="77777777" w:rsidR="004F0F55" w:rsidRPr="00950046" w:rsidRDefault="004F0F55" w:rsidP="00950046">
      <w:pPr>
        <w:pStyle w:val="Naslovlen"/>
        <w:spacing w:line="260" w:lineRule="exact"/>
      </w:pPr>
      <w:r w:rsidRPr="00950046">
        <w:t>člen</w:t>
      </w:r>
    </w:p>
    <w:p w14:paraId="48EC27D8" w14:textId="744723EB" w:rsidR="0070018A" w:rsidRPr="00950046" w:rsidRDefault="0070018A" w:rsidP="00950046">
      <w:r w:rsidRPr="00950046">
        <w:t>Izvajalec mora v skladu z Zakonom o tajnih podatkih (Uradni list RS, št. 50/06 – uradno prečiščeno besedilo, 9/10, 60/11</w:t>
      </w:r>
      <w:r w:rsidR="000578CB">
        <w:t xml:space="preserve">, </w:t>
      </w:r>
      <w:r w:rsidRPr="00950046">
        <w:t>8/20</w:t>
      </w:r>
      <w:r w:rsidR="000578CB">
        <w:t xml:space="preserve"> in </w:t>
      </w:r>
      <w:r w:rsidR="000578CB" w:rsidRPr="00BF107D">
        <w:t>18/23</w:t>
      </w:r>
      <w:r w:rsidR="000578CB" w:rsidRPr="000578CB">
        <w:t> – ZDU-1O</w:t>
      </w:r>
      <w:r w:rsidRPr="00950046">
        <w:t>; v nadaljevanju: ZTP) ter predpisi, izdanimi na njegovi podlagi imeti Varnostno dovoljenje za organizacijo za obravnavanje tajnih podatkov (</w:t>
      </w:r>
      <w:proofErr w:type="spellStart"/>
      <w:r w:rsidRPr="00950046">
        <w:t>Facility</w:t>
      </w:r>
      <w:proofErr w:type="spellEnd"/>
      <w:r w:rsidRPr="00950046">
        <w:t xml:space="preserve"> </w:t>
      </w:r>
      <w:proofErr w:type="spellStart"/>
      <w:r w:rsidRPr="00950046">
        <w:t>Security</w:t>
      </w:r>
      <w:proofErr w:type="spellEnd"/>
      <w:r w:rsidRPr="00950046">
        <w:t xml:space="preserve"> </w:t>
      </w:r>
      <w:proofErr w:type="spellStart"/>
      <w:r w:rsidRPr="00950046">
        <w:t>Clearance</w:t>
      </w:r>
      <w:proofErr w:type="spellEnd"/>
      <w:r w:rsidRPr="00950046">
        <w:t xml:space="preserve"> - FSC) na lokaciji izvajalca najmanj stopnje tajnosti »INTERNO«. V kolikor zahtevanega dovoljenja izvajalec ob podpisu pogodbe nima, mora dovoljenja pridobiti v roku treh mesecev od podpisa te pogodbe. </w:t>
      </w:r>
    </w:p>
    <w:p w14:paraId="26C16DE0" w14:textId="77777777" w:rsidR="0070018A" w:rsidRPr="00950046" w:rsidRDefault="0070018A" w:rsidP="00950046"/>
    <w:p w14:paraId="65A0ED22" w14:textId="77777777" w:rsidR="004522C1" w:rsidRPr="00950046" w:rsidRDefault="004522C1" w:rsidP="00950046">
      <w:r w:rsidRPr="00950046">
        <w:t>Vsi kadri</w:t>
      </w:r>
      <w:r w:rsidR="004136CE" w:rsidRPr="00950046">
        <w:t>, ki izvajajo pogodbene storitve,</w:t>
      </w:r>
      <w:r w:rsidRPr="00950046">
        <w:t xml:space="preserve"> morajo biti varnostno preverjeni in morajo imeti veljavno dovoljenje za dostop do tajnih podatkov (Personal </w:t>
      </w:r>
      <w:proofErr w:type="spellStart"/>
      <w:r w:rsidRPr="00950046">
        <w:t>Security</w:t>
      </w:r>
      <w:proofErr w:type="spellEnd"/>
      <w:r w:rsidRPr="00950046">
        <w:t xml:space="preserve"> </w:t>
      </w:r>
      <w:proofErr w:type="spellStart"/>
      <w:r w:rsidRPr="00950046">
        <w:t>Clearance</w:t>
      </w:r>
      <w:proofErr w:type="spellEnd"/>
      <w:r w:rsidRPr="00950046">
        <w:t xml:space="preserve"> - PSC)</w:t>
      </w:r>
      <w:r w:rsidR="00610BF4" w:rsidRPr="00950046">
        <w:t xml:space="preserve"> oziroma ustrezna dokazila o izpolnjevanju pogojev za dostop do tajnih podatkov stopnje tajnosti</w:t>
      </w:r>
      <w:r w:rsidR="00451034" w:rsidRPr="00950046">
        <w:t xml:space="preserve"> </w:t>
      </w:r>
      <w:r w:rsidR="00610BF4" w:rsidRPr="00950046">
        <w:t>»</w:t>
      </w:r>
      <w:r w:rsidRPr="00950046">
        <w:t>INTERNO</w:t>
      </w:r>
      <w:r w:rsidR="00610BF4" w:rsidRPr="00950046">
        <w:t>«</w:t>
      </w:r>
      <w:r w:rsidRPr="00950046">
        <w:t>. V kolikor kad</w:t>
      </w:r>
      <w:r w:rsidR="004136CE" w:rsidRPr="00950046">
        <w:t>er</w:t>
      </w:r>
      <w:r w:rsidRPr="00950046">
        <w:t xml:space="preserve"> </w:t>
      </w:r>
      <w:r w:rsidR="00EC3D19" w:rsidRPr="00950046">
        <w:t xml:space="preserve">ob </w:t>
      </w:r>
      <w:r w:rsidRPr="00950046">
        <w:t>podpisu pogodbe zahtevanih dovoljenj nima, mora izvajalec</w:t>
      </w:r>
      <w:r w:rsidR="002513DA" w:rsidRPr="00950046">
        <w:t xml:space="preserve"> za te kadre</w:t>
      </w:r>
      <w:r w:rsidRPr="00950046">
        <w:t xml:space="preserve"> dovoljenja pridobiti v roku treh mesecev od podpisa te  pogodbe</w:t>
      </w:r>
      <w:r w:rsidR="00654D78" w:rsidRPr="00950046">
        <w:t>.</w:t>
      </w:r>
    </w:p>
    <w:p w14:paraId="69B62B7C" w14:textId="77777777" w:rsidR="00FB0F54" w:rsidRPr="00950046" w:rsidRDefault="00FB0F54" w:rsidP="00950046"/>
    <w:p w14:paraId="3321CA39" w14:textId="5F41CF40" w:rsidR="004522C1" w:rsidRPr="00950046" w:rsidRDefault="0070018A" w:rsidP="00950046">
      <w:r w:rsidRPr="00950046">
        <w:t xml:space="preserve">Kadri, ki niso državljani Republike Slovenije, morajo imeti veljavno dovoljenje za dostop do tajnih podatkov (Personal </w:t>
      </w:r>
      <w:proofErr w:type="spellStart"/>
      <w:r w:rsidRPr="00950046">
        <w:t>Security</w:t>
      </w:r>
      <w:proofErr w:type="spellEnd"/>
      <w:r w:rsidRPr="00950046">
        <w:t xml:space="preserve"> </w:t>
      </w:r>
      <w:proofErr w:type="spellStart"/>
      <w:r w:rsidRPr="00950046">
        <w:t>Clearance</w:t>
      </w:r>
      <w:proofErr w:type="spellEnd"/>
      <w:r w:rsidRPr="00950046">
        <w:t xml:space="preserve">) oziroma druga ustrezna dokazila o izpolnjevanju pogojev za dostop do tajnih podatkov stopnje tajnosti INTERNO, izdana s strani držav, s katerimi ima Republika Slovenija sklenjene bilateralne sporazume o izmenjavi in medsebojnem varovanju tajnih podatkov, držav članic EU in/ali zveze NATO ter iz držav članic </w:t>
      </w:r>
      <w:proofErr w:type="spellStart"/>
      <w:r w:rsidRPr="00950046">
        <w:t>Multinational</w:t>
      </w:r>
      <w:proofErr w:type="spellEnd"/>
      <w:r w:rsidRPr="00950046">
        <w:t xml:space="preserve"> </w:t>
      </w:r>
      <w:proofErr w:type="spellStart"/>
      <w:r w:rsidRPr="00950046">
        <w:t>industrial</w:t>
      </w:r>
      <w:proofErr w:type="spellEnd"/>
      <w:r w:rsidRPr="00950046">
        <w:t xml:space="preserve"> </w:t>
      </w:r>
      <w:proofErr w:type="spellStart"/>
      <w:r w:rsidRPr="00950046">
        <w:t>security</w:t>
      </w:r>
      <w:proofErr w:type="spellEnd"/>
      <w:r w:rsidRPr="00950046">
        <w:t xml:space="preserve"> </w:t>
      </w:r>
      <w:proofErr w:type="spellStart"/>
      <w:r w:rsidRPr="00950046">
        <w:t>working</w:t>
      </w:r>
      <w:proofErr w:type="spellEnd"/>
      <w:r w:rsidRPr="00950046">
        <w:t xml:space="preserve"> </w:t>
      </w:r>
      <w:proofErr w:type="spellStart"/>
      <w:r w:rsidRPr="00950046">
        <w:t>group</w:t>
      </w:r>
      <w:proofErr w:type="spellEnd"/>
      <w:r w:rsidR="00933F71">
        <w:t>.</w:t>
      </w:r>
    </w:p>
    <w:p w14:paraId="3257C2F3" w14:textId="77777777" w:rsidR="004522C1" w:rsidRPr="00950046" w:rsidRDefault="002513DA" w:rsidP="00950046">
      <w:r w:rsidRPr="00950046">
        <w:lastRenderedPageBreak/>
        <w:t>Izvajalec mora</w:t>
      </w:r>
      <w:r w:rsidR="004522C1" w:rsidRPr="00950046">
        <w:t xml:space="preserve"> na zahtevo posameznega naročnika za kader, ki bo dejansko izvajal storitev, predloži</w:t>
      </w:r>
      <w:r w:rsidR="00654D78" w:rsidRPr="00950046">
        <w:t>ti</w:t>
      </w:r>
      <w:r w:rsidR="004522C1" w:rsidRPr="00950046">
        <w:t xml:space="preserve"> dovoljenje za dostop do tajnih podatkov ustrezne višje stopnje tajnosti in/ali dovoljenje za dostop do tajnih podatkov EU ali Zveze NATO, ki jo zahteva izvajanje storitve, hkrati s pripadajočim ustreznim varnostnim dovoljenjem za organizacijo (FSC). V kolikor zahtevanih dovoljenj </w:t>
      </w:r>
      <w:r w:rsidRPr="00950046">
        <w:t>izvajalec</w:t>
      </w:r>
      <w:r w:rsidR="004522C1" w:rsidRPr="00950046">
        <w:t xml:space="preserve"> </w:t>
      </w:r>
      <w:r w:rsidR="00654D78" w:rsidRPr="00950046">
        <w:t xml:space="preserve">ob podpisu pogodbe </w:t>
      </w:r>
      <w:r w:rsidR="004522C1" w:rsidRPr="00950046">
        <w:t xml:space="preserve">nima, </w:t>
      </w:r>
      <w:r w:rsidRPr="00950046">
        <w:t xml:space="preserve">mora zahtevana dovoljenja pridobiti </w:t>
      </w:r>
      <w:r w:rsidR="004522C1" w:rsidRPr="00950046">
        <w:t>v roku treh mesecev od naročnikove zahteve.</w:t>
      </w:r>
    </w:p>
    <w:p w14:paraId="6BDEC0BD" w14:textId="77777777" w:rsidR="004522C1" w:rsidRPr="00950046" w:rsidRDefault="004522C1" w:rsidP="00950046"/>
    <w:p w14:paraId="5B94F20B" w14:textId="77777777" w:rsidR="00EC3D19" w:rsidRPr="00950046" w:rsidRDefault="002513DA" w:rsidP="00950046">
      <w:r w:rsidRPr="00950046">
        <w:t>Izvajalec in kadri</w:t>
      </w:r>
      <w:r w:rsidR="004522C1" w:rsidRPr="00950046">
        <w:t>, ki nimajo ustreznih FSC in PSC varnostnih potrdil, do njihove pridobitve ne smejo izvajati storitev, pri katerih bi lahko prišli v stik s tajnimi podatki.</w:t>
      </w:r>
    </w:p>
    <w:p w14:paraId="7C1672AC" w14:textId="77777777" w:rsidR="00602736" w:rsidRPr="00950046" w:rsidRDefault="00602736" w:rsidP="00950046"/>
    <w:p w14:paraId="043A3928" w14:textId="77777777" w:rsidR="00B15E2B" w:rsidRPr="00950046" w:rsidRDefault="00602736" w:rsidP="00950046">
      <w:bookmarkStart w:id="9" w:name="_Hlk11229773"/>
      <w:r w:rsidRPr="00950046">
        <w:t>Določbe, ki se v tem členu nanašajo na izvajalca, se v primeru skupne ponudbe in/ali ponudbe s podizvajalcem, smiselno uporabljajo za vse izvajalce v skupni ponudni in/ali podizvajalce, čigar kadri izvajajo predmetne storitve.</w:t>
      </w:r>
    </w:p>
    <w:bookmarkEnd w:id="9"/>
    <w:p w14:paraId="48AF72FF" w14:textId="77777777" w:rsidR="004F0F55" w:rsidRPr="00950046" w:rsidRDefault="004F0F55" w:rsidP="00950046">
      <w:pPr>
        <w:pStyle w:val="Naslovlen"/>
        <w:spacing w:line="260" w:lineRule="exact"/>
      </w:pPr>
      <w:r w:rsidRPr="00950046">
        <w:t>člen</w:t>
      </w:r>
    </w:p>
    <w:p w14:paraId="371915F3" w14:textId="77777777" w:rsidR="00654D78" w:rsidRPr="00950046" w:rsidRDefault="00654D78" w:rsidP="00950046">
      <w:r w:rsidRPr="00950046">
        <w:t>Izvajalec se zavezuje, da bo vse podatke, dejstva in listine naročnika</w:t>
      </w:r>
      <w:r w:rsidR="008D7367" w:rsidRPr="00950046">
        <w:t xml:space="preserve">, </w:t>
      </w:r>
      <w:r w:rsidR="00EC3D19" w:rsidRPr="00950046">
        <w:t>posameznih naročnikov</w:t>
      </w:r>
      <w:r w:rsidR="008D7367" w:rsidRPr="00950046">
        <w:t xml:space="preserve"> in drugih državnih organov</w:t>
      </w:r>
      <w:r w:rsidRPr="00950046">
        <w:t xml:space="preserve">, s katerimi bo prišel v stik ob izvajanju te pogodbe, skrbno varoval in jih ne bo razkril tretji osebi tudi po opravljeni storitvi. Izvajalec se zavezuje, da rezultati dela ne bodo zapustili </w:t>
      </w:r>
      <w:r w:rsidR="00451034" w:rsidRPr="00950046">
        <w:t xml:space="preserve">delovnega okolja izvajalca in </w:t>
      </w:r>
      <w:r w:rsidRPr="00950046">
        <w:t xml:space="preserve">prostorov </w:t>
      </w:r>
      <w:r w:rsidR="008D7367" w:rsidRPr="00950046">
        <w:t>posameznih naročnikov</w:t>
      </w:r>
      <w:r w:rsidRPr="00950046">
        <w:t xml:space="preserve"> in ne bodo uporabljeni za druge namene.</w:t>
      </w:r>
    </w:p>
    <w:p w14:paraId="586BEF15" w14:textId="77777777" w:rsidR="00654D78" w:rsidRPr="00950046" w:rsidRDefault="00654D78" w:rsidP="00950046"/>
    <w:p w14:paraId="3FBFD05F" w14:textId="77777777" w:rsidR="00654D78" w:rsidRDefault="00654D78" w:rsidP="00950046">
      <w:r w:rsidRPr="00950046">
        <w:t>Informacije v zvezi</w:t>
      </w:r>
      <w:r w:rsidR="00C454CC" w:rsidRPr="00950046">
        <w:t xml:space="preserve"> s strežniško infrastrukturo, komunikacijskih omrežjem</w:t>
      </w:r>
      <w:r w:rsidRPr="00950046">
        <w:t xml:space="preserve"> in aplikacijami državnih organov</w:t>
      </w:r>
      <w:r w:rsidR="00C454CC" w:rsidRPr="00950046">
        <w:t>, ipd.</w:t>
      </w:r>
      <w:r w:rsidRPr="00950046">
        <w:t>, do katerih pride med svojim delom izvajalec, le-ta ne sme uporabljati za druge namene in izven obsega te pogodbe.</w:t>
      </w:r>
    </w:p>
    <w:p w14:paraId="740B733E" w14:textId="77777777" w:rsidR="0031523F" w:rsidRDefault="0031523F" w:rsidP="00950046"/>
    <w:p w14:paraId="0FC737B0" w14:textId="22E360A3" w:rsidR="0031523F" w:rsidRPr="0031523F" w:rsidRDefault="0031523F" w:rsidP="0031523F">
      <w:r w:rsidRPr="0031523F">
        <w:t>Izvajalec vzpostavi in hrani revizijske sledi vseh dostopov do osebnih podatkov, vključno z datumi, urami, uporabniki in izvedenimi posegi, ter jih na zahtevo naročnika brez odlašanja posreduje</w:t>
      </w:r>
      <w:r w:rsidR="001605AB">
        <w:t>.</w:t>
      </w:r>
    </w:p>
    <w:p w14:paraId="6658CCAA" w14:textId="77777777" w:rsidR="007B48C4" w:rsidRDefault="007B48C4" w:rsidP="00950046"/>
    <w:p w14:paraId="48DDF96C" w14:textId="43F07017" w:rsidR="007B48C4" w:rsidRPr="00950046" w:rsidRDefault="007B48C4" w:rsidP="00950046">
      <w:r w:rsidRPr="007B48C4">
        <w:t>Izvajalec ne sme izvajati kopiranja informacijskih sistemov, podatkovnih zbirk ali posameznih podatkov brez predhodnega pisnega soglasja naročnika. Prepovedano je tako celovito kot delno kopiranje, razmnoževanje ali izvoz podatkov, razen kadar je to izrecno zahtevano za odpravo napake in odobreno s strani naročnika.</w:t>
      </w:r>
    </w:p>
    <w:p w14:paraId="3CA99AE3" w14:textId="77777777" w:rsidR="00451034" w:rsidRPr="00950046" w:rsidRDefault="00451034" w:rsidP="00950046"/>
    <w:p w14:paraId="51A7D027" w14:textId="77777777" w:rsidR="00654D78" w:rsidRPr="00950046" w:rsidRDefault="00654D78" w:rsidP="00950046">
      <w:r w:rsidRPr="00950046">
        <w:t xml:space="preserve">Vse pogodbene obveznosti bo izvajalec izvajal le v dogovorjenih časovnih okvirih in s soglasjem ter vednostjo </w:t>
      </w:r>
      <w:r w:rsidR="008D7367" w:rsidRPr="00950046">
        <w:t>posameznih naročnikov</w:t>
      </w:r>
      <w:r w:rsidRPr="00950046">
        <w:t xml:space="preserve">. </w:t>
      </w:r>
      <w:r w:rsidR="00C454CC" w:rsidRPr="00950046">
        <w:t xml:space="preserve">Nobena od aktivnosti, ki jih bo izvajal izvajalec </w:t>
      </w:r>
      <w:r w:rsidRPr="00950046">
        <w:t xml:space="preserve">ne smejo ogroziti delovanja informacijskih sistemov državnih organov. V primeru ogrožanja delovanja informacijskih sistemov ali na zahtevo </w:t>
      </w:r>
      <w:r w:rsidR="008D7367" w:rsidRPr="00950046">
        <w:t>posameznih naročnikov</w:t>
      </w:r>
      <w:r w:rsidRPr="00950046">
        <w:t xml:space="preserve"> mora izvajalec takoj prekiniti z aktivnostmi in po potrebi sodelovati pri vzpostavitvi prvotnega stanja.</w:t>
      </w:r>
    </w:p>
    <w:p w14:paraId="2DE95245" w14:textId="77777777" w:rsidR="00654D78" w:rsidRPr="00950046" w:rsidRDefault="00654D78" w:rsidP="00950046"/>
    <w:p w14:paraId="6B05DC55" w14:textId="77777777" w:rsidR="00C454CC" w:rsidRPr="00950046" w:rsidRDefault="00C454CC" w:rsidP="00950046">
      <w:r w:rsidRPr="00950046">
        <w:t>Za morebitne kršitve obveznosti, določene v prvem, drugem in tretjem odstavku tega člena, je izvajalec odškodninsko odgovoren, ne glede na dogovorjeno pogodbeno kazen in ne glede na zavarovanje za dobro izvedbo pogodbenih obveznosti.</w:t>
      </w:r>
    </w:p>
    <w:p w14:paraId="5AE29CB7" w14:textId="77777777" w:rsidR="00654D78" w:rsidRPr="00950046" w:rsidRDefault="00654D78" w:rsidP="00950046"/>
    <w:p w14:paraId="42A311CA" w14:textId="77777777" w:rsidR="00C454CC" w:rsidRPr="00950046" w:rsidRDefault="00654D78" w:rsidP="00950046">
      <w:r w:rsidRPr="00950046">
        <w:t xml:space="preserve">Izvajalec </w:t>
      </w:r>
      <w:r w:rsidR="008D7367" w:rsidRPr="00950046">
        <w:t>posameznim naročnikom</w:t>
      </w:r>
      <w:r w:rsidRPr="00950046">
        <w:t xml:space="preserve"> omogoča izvajanje nadzora nad izvajanjem postopkov in ukrepov iz tega </w:t>
      </w:r>
      <w:r w:rsidR="00C454CC" w:rsidRPr="00950046">
        <w:t>poglavja.</w:t>
      </w:r>
    </w:p>
    <w:p w14:paraId="04EE4F26" w14:textId="77777777" w:rsidR="004F0F55" w:rsidRPr="00950046" w:rsidRDefault="004F0F55" w:rsidP="00950046">
      <w:pPr>
        <w:pStyle w:val="Naslovlen"/>
        <w:spacing w:line="260" w:lineRule="exact"/>
      </w:pPr>
      <w:r w:rsidRPr="00950046">
        <w:t>člen</w:t>
      </w:r>
    </w:p>
    <w:p w14:paraId="518B6D73" w14:textId="1A2AEBEA" w:rsidR="00B34192" w:rsidRPr="00950046" w:rsidRDefault="00C10C2B" w:rsidP="00950046">
      <w:r w:rsidRPr="00950046">
        <w:t xml:space="preserve">Izvajalec je pri izvajanju pogodbenih storitev dolžan ravnati v skladu </w:t>
      </w:r>
      <w:r w:rsidR="00000AEE" w:rsidRPr="00950046">
        <w:t>z varnostno politiko državnega organa.</w:t>
      </w:r>
    </w:p>
    <w:p w14:paraId="6B759C5C" w14:textId="77777777" w:rsidR="004F0F55" w:rsidRPr="00950046" w:rsidRDefault="004F0F55" w:rsidP="00950046">
      <w:pPr>
        <w:pStyle w:val="Naslovlen"/>
        <w:spacing w:line="260" w:lineRule="exact"/>
      </w:pPr>
      <w:r w:rsidRPr="00950046">
        <w:t>člen</w:t>
      </w:r>
    </w:p>
    <w:p w14:paraId="19FC78A0" w14:textId="77777777" w:rsidR="00654D78" w:rsidRPr="00950046" w:rsidRDefault="00654D78" w:rsidP="00950046">
      <w:r w:rsidRPr="00950046">
        <w:t>Izvajalec je dolžan na zahtevo naročnika nadomestiti kader, če naročnik oceni, da je kader ravnal v nasprotju z določbami te pogodbe in na ta način naročniku povzroča gospodarsko škodo.</w:t>
      </w:r>
    </w:p>
    <w:p w14:paraId="05AC47B4" w14:textId="77777777" w:rsidR="00654D78" w:rsidRPr="00950046" w:rsidRDefault="00654D78" w:rsidP="00950046"/>
    <w:p w14:paraId="3D4772FF" w14:textId="77777777" w:rsidR="00F265FB" w:rsidRPr="00950046" w:rsidRDefault="00654D78" w:rsidP="00950046">
      <w:r w:rsidRPr="00950046">
        <w:lastRenderedPageBreak/>
        <w:t>Naročnik ima pravico preveriti skladnost seznama kadrov, ki opravljajo pogodbene storitve z dejanskim stanjem.</w:t>
      </w:r>
    </w:p>
    <w:p w14:paraId="7B31AD48" w14:textId="77777777" w:rsidR="007C64D1" w:rsidRPr="00950046" w:rsidRDefault="00892AB1" w:rsidP="00950046">
      <w:pPr>
        <w:pStyle w:val="Naslovlen"/>
        <w:spacing w:line="260" w:lineRule="exact"/>
      </w:pPr>
      <w:r w:rsidRPr="00950046">
        <w:t>č</w:t>
      </w:r>
      <w:r w:rsidR="007C64D1" w:rsidRPr="00950046">
        <w:t>len</w:t>
      </w:r>
    </w:p>
    <w:p w14:paraId="74D0CE07" w14:textId="77777777" w:rsidR="0070018A" w:rsidRPr="00950046" w:rsidRDefault="0070018A" w:rsidP="00950046">
      <w:r w:rsidRPr="00950046">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97CD87C" w14:textId="77777777" w:rsidR="007C64D1" w:rsidRPr="00950046" w:rsidRDefault="007C64D1" w:rsidP="00950046"/>
    <w:p w14:paraId="1589BCEE" w14:textId="77777777" w:rsidR="007C64D1" w:rsidRPr="00950046" w:rsidRDefault="007C64D1" w:rsidP="00950046">
      <w:r w:rsidRPr="00950046">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06E5C956" w14:textId="77777777" w:rsidR="00F265FB" w:rsidRPr="00950046" w:rsidRDefault="00F265FB" w:rsidP="00950046"/>
    <w:p w14:paraId="3869A47C" w14:textId="77777777" w:rsidR="00F265FB" w:rsidRPr="00950046" w:rsidRDefault="00F265FB" w:rsidP="00950046">
      <w:pPr>
        <w:pStyle w:val="Naslov1"/>
      </w:pPr>
      <w:r w:rsidRPr="00950046">
        <w:t>AVTORSKE PRAVICE</w:t>
      </w:r>
    </w:p>
    <w:p w14:paraId="47D80462" w14:textId="77777777" w:rsidR="0070018A" w:rsidRPr="00950046" w:rsidRDefault="004F0F55" w:rsidP="00950046">
      <w:pPr>
        <w:pStyle w:val="Naslovlen"/>
        <w:spacing w:line="260" w:lineRule="exact"/>
      </w:pPr>
      <w:r w:rsidRPr="00950046">
        <w:t>člen</w:t>
      </w:r>
    </w:p>
    <w:p w14:paraId="6C6DADEA" w14:textId="77777777" w:rsidR="00687644" w:rsidRPr="00950046" w:rsidRDefault="00687644" w:rsidP="00950046">
      <w:r w:rsidRPr="00950046">
        <w:t xml:space="preserve">Če izvajalec kot predmet pogodbe, ali v okviru izvajanja te pogodbe po naročilu naročnika izdela programsko kodo, ki zagotavlja delovanje vzdrževanega sistema in ima značaj avtorskega dela, avtor obdrži na njej moralne avtorske pravice, vse materialne avtorske pravice, vključujoč pravico do reproduciranja sestavnih delov ali celote predmetne programske kode, pravico prevoda, prilagoditve, priredbe oziroma drugačne predelave ter reproduciranja teh predelav in pravico distribucije v katerikoli obliki pa se s prevzemom programske kode v celoti </w:t>
      </w:r>
      <w:proofErr w:type="spellStart"/>
      <w:r w:rsidRPr="00950046">
        <w:t>neizključno</w:t>
      </w:r>
      <w:proofErr w:type="spellEnd"/>
      <w:r w:rsidR="00DB277C" w:rsidRPr="00950046">
        <w:t xml:space="preserve"> </w:t>
      </w:r>
      <w:r w:rsidRPr="00950046">
        <w:t>prenesejo na naročnika.</w:t>
      </w:r>
    </w:p>
    <w:p w14:paraId="46B5E617" w14:textId="77777777" w:rsidR="0070018A" w:rsidRPr="00950046" w:rsidRDefault="0070018A" w:rsidP="00950046"/>
    <w:p w14:paraId="4B48D267" w14:textId="77777777" w:rsidR="007C64D1" w:rsidRPr="00950046" w:rsidRDefault="0070018A" w:rsidP="00950046">
      <w:r w:rsidRPr="00950046">
        <w:t>A</w:t>
      </w:r>
      <w:r w:rsidR="007C64D1" w:rsidRPr="00950046">
        <w:t>vtor jamči, da ni tretje fizične ali pravne osebe, ki bi si lastile kakršnokoli moralno ali materialno avtorsko pravico na avtorskih delih, ki so predmet te pogodbe, ter da lahko zakonito razpolaga, z avtorskimi pravicami, ki se prenašajo s to pogodbo.</w:t>
      </w:r>
    </w:p>
    <w:p w14:paraId="5E8E6694" w14:textId="77777777" w:rsidR="0045295F" w:rsidRPr="00950046" w:rsidRDefault="0045295F" w:rsidP="00950046"/>
    <w:p w14:paraId="44811125" w14:textId="77777777" w:rsidR="001F66C5" w:rsidRPr="00950046" w:rsidRDefault="00F265FB" w:rsidP="00950046">
      <w:pPr>
        <w:pStyle w:val="Naslov1"/>
      </w:pPr>
      <w:r w:rsidRPr="00950046">
        <w:t>POGODBENA OBDELAVA OSEBNIH PODATKOV</w:t>
      </w:r>
    </w:p>
    <w:p w14:paraId="267B7F07" w14:textId="77777777" w:rsidR="001F66C5" w:rsidRPr="00950046" w:rsidRDefault="001F66C5" w:rsidP="00950046">
      <w:pPr>
        <w:pStyle w:val="Naslovlen"/>
        <w:spacing w:line="260" w:lineRule="exact"/>
      </w:pPr>
      <w:r w:rsidRPr="00950046">
        <w:t>člen</w:t>
      </w:r>
    </w:p>
    <w:p w14:paraId="1EE14182" w14:textId="44789169" w:rsidR="00146FBD" w:rsidRPr="00950046" w:rsidRDefault="00146FBD" w:rsidP="00950046">
      <w:r w:rsidRPr="00950046">
        <w:t>Namen tega poglavja je določitev pravic, obveznosti in pooblastil upravljavca in obdelovalca glede obdelave osebnih podatkov, ki se obdelujejo za namen izvajan</w:t>
      </w:r>
      <w:r w:rsidR="00497649">
        <w:t>j</w:t>
      </w:r>
      <w:r w:rsidRPr="00950046">
        <w:t xml:space="preserve">a storitev oziroma predmeta te pogodbe, določenega v 2. členu te pogodbe. </w:t>
      </w:r>
    </w:p>
    <w:p w14:paraId="429AD2E5" w14:textId="77777777" w:rsidR="00146FBD" w:rsidRPr="00950046" w:rsidRDefault="00146FBD" w:rsidP="00950046"/>
    <w:p w14:paraId="48997DA6" w14:textId="77777777" w:rsidR="00146FBD" w:rsidRPr="00950046" w:rsidRDefault="00146FBD" w:rsidP="00950046">
      <w:r w:rsidRPr="00950046">
        <w:t>V tem poglavju se uporabljata pojma upravljavec in obdelovalec skladno z vsebino 1. člena te pogodbe.</w:t>
      </w:r>
    </w:p>
    <w:p w14:paraId="437616B5" w14:textId="77777777" w:rsidR="00146FBD" w:rsidRPr="00950046" w:rsidRDefault="00146FBD" w:rsidP="00950046"/>
    <w:p w14:paraId="2451E995" w14:textId="77777777" w:rsidR="00146FBD" w:rsidRPr="00950046" w:rsidRDefault="00146FBD" w:rsidP="00950046">
      <w:r w:rsidRPr="00950046">
        <w:t>Izvajalec bo v delu izpolnitve pogodbenih obveznosti, v katerem bo izvajal namestitev programske opreme na delovne postaje preko distribucijskih strežnikov v lokalnih omrežjih, na centralnih datotečnih strežnikih in aplikacijskih poštnih strežnikih in njeno vzdrževanje dostopal do osebnih podatkov, ki omogočajo dostop do naprav in do osebnih podatkov, ki se hranijo v teh napravah.</w:t>
      </w:r>
    </w:p>
    <w:p w14:paraId="02F3D1AB" w14:textId="2F5C1E94" w:rsidR="004F0F55" w:rsidRPr="00950046" w:rsidRDefault="00FF1C4C" w:rsidP="00950046">
      <w:pPr>
        <w:pStyle w:val="Naslovlen"/>
        <w:spacing w:line="260" w:lineRule="exact"/>
      </w:pPr>
      <w:r w:rsidRPr="00950046">
        <w:t>č</w:t>
      </w:r>
      <w:r w:rsidR="004F0F55" w:rsidRPr="00950046">
        <w:t>len</w:t>
      </w:r>
    </w:p>
    <w:p w14:paraId="69660788" w14:textId="77777777" w:rsidR="0002459F" w:rsidRPr="00950046" w:rsidRDefault="0002459F" w:rsidP="00950046">
      <w:r w:rsidRPr="00950046">
        <w:t>V zvezi s to pogodbo se bodo obdelovali naslednji podatki:</w:t>
      </w:r>
    </w:p>
    <w:p w14:paraId="0A3BD802" w14:textId="77777777" w:rsidR="0002459F" w:rsidRPr="00950046" w:rsidRDefault="0002459F" w:rsidP="00950046">
      <w:pPr>
        <w:pStyle w:val="Odstavekseznama"/>
        <w:numPr>
          <w:ilvl w:val="0"/>
          <w:numId w:val="10"/>
        </w:numPr>
        <w:tabs>
          <w:tab w:val="clear" w:pos="1496"/>
        </w:tabs>
        <w:spacing w:line="260" w:lineRule="exact"/>
        <w:ind w:left="567"/>
        <w:rPr>
          <w:szCs w:val="20"/>
        </w:rPr>
      </w:pPr>
      <w:r w:rsidRPr="00950046">
        <w:rPr>
          <w:szCs w:val="20"/>
        </w:rPr>
        <w:t>Ime in priimek;</w:t>
      </w:r>
    </w:p>
    <w:p w14:paraId="34DA71E9" w14:textId="77777777" w:rsidR="0002459F" w:rsidRDefault="0002459F" w:rsidP="00950046">
      <w:pPr>
        <w:pStyle w:val="Odstavekseznama"/>
        <w:numPr>
          <w:ilvl w:val="0"/>
          <w:numId w:val="10"/>
        </w:numPr>
        <w:tabs>
          <w:tab w:val="clear" w:pos="1496"/>
        </w:tabs>
        <w:spacing w:line="260" w:lineRule="exact"/>
        <w:ind w:left="567"/>
        <w:rPr>
          <w:szCs w:val="20"/>
        </w:rPr>
      </w:pPr>
      <w:r w:rsidRPr="00950046">
        <w:rPr>
          <w:szCs w:val="20"/>
        </w:rPr>
        <w:t>Kontaktni podatki (telefonska številka, elektronski naslov).</w:t>
      </w:r>
    </w:p>
    <w:p w14:paraId="326481A5" w14:textId="7BE86238" w:rsidR="00521F51" w:rsidRPr="00950046" w:rsidRDefault="00521F51" w:rsidP="00950046">
      <w:pPr>
        <w:pStyle w:val="Odstavekseznama"/>
        <w:numPr>
          <w:ilvl w:val="0"/>
          <w:numId w:val="10"/>
        </w:numPr>
        <w:tabs>
          <w:tab w:val="clear" w:pos="1496"/>
        </w:tabs>
        <w:spacing w:line="260" w:lineRule="exact"/>
        <w:ind w:left="567"/>
        <w:rPr>
          <w:szCs w:val="20"/>
        </w:rPr>
      </w:pPr>
      <w:r w:rsidRPr="00521F51">
        <w:rPr>
          <w:szCs w:val="20"/>
        </w:rPr>
        <w:t xml:space="preserve">transportni podatki elektronske komunikacije (npr. podatki o pošiljatelju in prejemniku, časovni žigi, status dostave, tehnični metapodatki SMTP/Exchange/Domino, IP naslovi, </w:t>
      </w:r>
      <w:proofErr w:type="spellStart"/>
      <w:r w:rsidRPr="00521F51">
        <w:rPr>
          <w:szCs w:val="20"/>
        </w:rPr>
        <w:t>routing</w:t>
      </w:r>
      <w:proofErr w:type="spellEnd"/>
      <w:r w:rsidRPr="00521F51">
        <w:rPr>
          <w:szCs w:val="20"/>
        </w:rPr>
        <w:t xml:space="preserve"> informacije).</w:t>
      </w:r>
    </w:p>
    <w:p w14:paraId="23CC92E3" w14:textId="3DA34202" w:rsidR="0002459F" w:rsidRPr="00950046" w:rsidRDefault="00FF1C4C" w:rsidP="00950046">
      <w:pPr>
        <w:pStyle w:val="Naslovlen"/>
        <w:spacing w:line="260" w:lineRule="exact"/>
      </w:pPr>
      <w:r w:rsidRPr="00950046">
        <w:lastRenderedPageBreak/>
        <w:t>č</w:t>
      </w:r>
      <w:r w:rsidR="004F0F55" w:rsidRPr="00950046">
        <w:t>len.</w:t>
      </w:r>
    </w:p>
    <w:p w14:paraId="7A2BE395" w14:textId="77777777" w:rsidR="0002459F" w:rsidRPr="00950046" w:rsidRDefault="0002459F" w:rsidP="00950046">
      <w:pPr>
        <w:pStyle w:val="len"/>
        <w:jc w:val="both"/>
      </w:pPr>
      <w:r w:rsidRPr="00950046">
        <w:t>Predmet določil pogodbene obdelave je:</w:t>
      </w:r>
    </w:p>
    <w:p w14:paraId="6208A80D" w14:textId="5E775F4C" w:rsidR="002022FC" w:rsidRDefault="002022FC" w:rsidP="002022FC">
      <w:pPr>
        <w:pStyle w:val="Odstavekseznama"/>
        <w:numPr>
          <w:ilvl w:val="0"/>
          <w:numId w:val="10"/>
        </w:numPr>
        <w:tabs>
          <w:tab w:val="clear" w:pos="1496"/>
        </w:tabs>
        <w:ind w:left="426"/>
      </w:pPr>
      <w:bookmarkStart w:id="10" w:name="_Hlk218788463"/>
      <w:r w:rsidRPr="00A94F7C">
        <w:t>pooblastilo upravljavca podatkov obdelovalcu podatkov za obdelavo osebnih podatkov izključno v obsegu</w:t>
      </w:r>
      <w:r>
        <w:t xml:space="preserve">, ki je nujno potreben za izvajanje te </w:t>
      </w:r>
      <w:r w:rsidRPr="00A94F7C">
        <w:t>pogodb</w:t>
      </w:r>
      <w:r>
        <w:t>e</w:t>
      </w:r>
      <w:r w:rsidRPr="00A94F7C">
        <w:t xml:space="preserve"> in njen</w:t>
      </w:r>
      <w:r>
        <w:t>ih</w:t>
      </w:r>
      <w:r w:rsidRPr="00A94F7C">
        <w:t xml:space="preserve"> prilog. S tem obdelovalec podatkov z vidika Splošne uredbe o varstvu podatkov pridobi vlogo (pogodbenega) obdelovalca podatkov.</w:t>
      </w:r>
    </w:p>
    <w:p w14:paraId="0123E2CD" w14:textId="77777777" w:rsidR="002022FC" w:rsidRDefault="002022FC" w:rsidP="002022FC">
      <w:pPr>
        <w:ind w:left="66"/>
      </w:pPr>
    </w:p>
    <w:p w14:paraId="6270753D" w14:textId="587E2C51" w:rsidR="007D047C" w:rsidRPr="007D047C" w:rsidRDefault="00552427" w:rsidP="007D047C">
      <w:r w:rsidRPr="00552427">
        <w:t>Namen obdelave osebnih podatkov po tej pogodbi je izključno seznanitev obdelovalca z osebnimi podatki v obsegu, ki je nujno potreben za izvajanje vzdrževanja, podpore uporabnikom, odprave napak, namestitev ter konfiguracij storitev, opredeljenih v tej pogodbi in njenih prilogah.</w:t>
      </w:r>
      <w:bookmarkEnd w:id="10"/>
    </w:p>
    <w:p w14:paraId="570AD838" w14:textId="77777777" w:rsidR="0002459F" w:rsidRPr="00950046" w:rsidRDefault="004F0F55" w:rsidP="00950046">
      <w:pPr>
        <w:pStyle w:val="Naslovlen"/>
        <w:spacing w:line="260" w:lineRule="exact"/>
      </w:pPr>
      <w:r w:rsidRPr="00950046">
        <w:t>člen</w:t>
      </w:r>
    </w:p>
    <w:p w14:paraId="5615CD7C" w14:textId="77777777" w:rsidR="0002459F" w:rsidRPr="00950046" w:rsidRDefault="0002459F" w:rsidP="00950046">
      <w:pPr>
        <w:pStyle w:val="len"/>
        <w:jc w:val="both"/>
      </w:pPr>
      <w:r w:rsidRPr="00950046">
        <w:t xml:space="preserve">Čas obdelave osebnih podatkov traja za obdobje izvajanja storitev glede na predmet pogodbe iz 2. člena. </w:t>
      </w:r>
    </w:p>
    <w:p w14:paraId="1D78F287" w14:textId="77777777" w:rsidR="0002459F" w:rsidRPr="00950046" w:rsidRDefault="004F0F55" w:rsidP="00950046">
      <w:pPr>
        <w:pStyle w:val="Naslovlen"/>
        <w:spacing w:line="260" w:lineRule="exact"/>
      </w:pPr>
      <w:r w:rsidRPr="00950046">
        <w:t>člen</w:t>
      </w:r>
    </w:p>
    <w:p w14:paraId="43FCEEC6" w14:textId="77777777" w:rsidR="0002459F" w:rsidRPr="00950046" w:rsidRDefault="0002459F" w:rsidP="00950046">
      <w:r w:rsidRPr="00950046">
        <w:t>Obdelovalec se zavezuje, da:</w:t>
      </w:r>
    </w:p>
    <w:p w14:paraId="772097D3" w14:textId="44E65647" w:rsidR="00146FBD" w:rsidRPr="00950046" w:rsidRDefault="00146FBD" w:rsidP="00950046">
      <w:pPr>
        <w:pStyle w:val="Odstavekseznama"/>
        <w:numPr>
          <w:ilvl w:val="0"/>
          <w:numId w:val="23"/>
        </w:numPr>
        <w:spacing w:line="260" w:lineRule="exact"/>
        <w:rPr>
          <w:szCs w:val="20"/>
        </w:rPr>
      </w:pPr>
      <w:r w:rsidRPr="00950046">
        <w:rPr>
          <w:szCs w:val="20"/>
        </w:rPr>
        <w:t xml:space="preserve">bo osebne podatke, do katerih ima dostop, obdeloval izključno za namen </w:t>
      </w:r>
      <w:bookmarkStart w:id="11" w:name="_Hlk218788500"/>
      <w:r w:rsidR="00CA3807">
        <w:rPr>
          <w:szCs w:val="20"/>
        </w:rPr>
        <w:t>izvajanja te pogodbe</w:t>
      </w:r>
      <w:r w:rsidR="00CA3807" w:rsidRPr="00950046">
        <w:rPr>
          <w:szCs w:val="20"/>
        </w:rPr>
        <w:t xml:space="preserve"> </w:t>
      </w:r>
      <w:bookmarkEnd w:id="11"/>
      <w:r w:rsidRPr="00950046">
        <w:rPr>
          <w:szCs w:val="20"/>
        </w:rPr>
        <w:t>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86D6A6C" w14:textId="77777777" w:rsidR="00146FBD" w:rsidRPr="00950046" w:rsidRDefault="00146FBD" w:rsidP="00950046">
      <w:pPr>
        <w:pStyle w:val="Odstavekseznama"/>
        <w:numPr>
          <w:ilvl w:val="0"/>
          <w:numId w:val="23"/>
        </w:numPr>
        <w:spacing w:line="260" w:lineRule="exact"/>
        <w:rPr>
          <w:szCs w:val="20"/>
        </w:rPr>
      </w:pPr>
      <w:r w:rsidRPr="00950046">
        <w:rPr>
          <w:szCs w:val="20"/>
        </w:rPr>
        <w:t>osebnih podatkov, do katerih ima dostop, ne bo na kakršen koli način dajal na razpolago osebi, ki dela za njega kot podizvajalec oziroma pod-obdelovalec, in jih ne potrebuje za opravo nalog, ki izhajajo iz te pogodbe;</w:t>
      </w:r>
    </w:p>
    <w:p w14:paraId="589872F2" w14:textId="77777777" w:rsidR="00146FBD" w:rsidRDefault="00146FBD" w:rsidP="00950046">
      <w:pPr>
        <w:pStyle w:val="Odstavekseznama"/>
        <w:numPr>
          <w:ilvl w:val="0"/>
          <w:numId w:val="23"/>
        </w:numPr>
        <w:spacing w:line="260" w:lineRule="exact"/>
        <w:rPr>
          <w:szCs w:val="20"/>
        </w:rPr>
      </w:pPr>
      <w:r w:rsidRPr="00950046">
        <w:rPr>
          <w:szCs w:val="20"/>
        </w:rPr>
        <w:t>osebnih podatkov, do katerih ima dostop, ne bo dajal fizično katerim koli nepooblaščenim osebam, ali jih prenašal po telekomunikacijskih sredstvih in omrežjih nepooblaščenim osebam;</w:t>
      </w:r>
    </w:p>
    <w:p w14:paraId="6B7E9337" w14:textId="5235E38A" w:rsidR="00146FBD" w:rsidRPr="00B84BAF" w:rsidRDefault="00CA3807" w:rsidP="00A500E0">
      <w:pPr>
        <w:widowControl w:val="0"/>
        <w:numPr>
          <w:ilvl w:val="0"/>
          <w:numId w:val="23"/>
        </w:numPr>
        <w:autoSpaceDE w:val="0"/>
        <w:autoSpaceDN w:val="0"/>
        <w:adjustRightInd w:val="0"/>
      </w:pPr>
      <w:bookmarkStart w:id="12" w:name="_Hlk218788510"/>
      <w:r w:rsidRPr="00922896">
        <w:t xml:space="preserve">bo podatke, ki bi se morebiti nahajali v njegovem informacijskem sistemu, po koncu izvajanja dogovora, nepovratno </w:t>
      </w:r>
      <w:proofErr w:type="spellStart"/>
      <w:r w:rsidRPr="00922896">
        <w:t>uničil;</w:t>
      </w:r>
      <w:bookmarkEnd w:id="12"/>
      <w:r w:rsidR="00146FBD" w:rsidRPr="00B84BAF">
        <w:t>bo</w:t>
      </w:r>
      <w:proofErr w:type="spellEnd"/>
      <w:r w:rsidR="00146FBD" w:rsidRPr="00B84BAF">
        <w:t xml:space="preserve"> varoval strojno, sistemsko in aplikativno programsko računalniško opremo, s katero se obdelujejo osebni podatki;</w:t>
      </w:r>
    </w:p>
    <w:p w14:paraId="71E294FF" w14:textId="77777777" w:rsidR="00146FBD" w:rsidRPr="00950046" w:rsidRDefault="00146FBD" w:rsidP="00950046">
      <w:pPr>
        <w:pStyle w:val="Odstavekseznama"/>
        <w:numPr>
          <w:ilvl w:val="0"/>
          <w:numId w:val="23"/>
        </w:numPr>
        <w:spacing w:line="260" w:lineRule="exact"/>
        <w:rPr>
          <w:szCs w:val="20"/>
        </w:rPr>
      </w:pPr>
      <w:r w:rsidRPr="00950046">
        <w:rPr>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C7AE9C2" w14:textId="77777777" w:rsidR="00146FBD" w:rsidRPr="00950046" w:rsidRDefault="00146FBD" w:rsidP="00950046">
      <w:pPr>
        <w:pStyle w:val="Odstavekseznama"/>
        <w:numPr>
          <w:ilvl w:val="0"/>
          <w:numId w:val="23"/>
        </w:numPr>
        <w:spacing w:line="260" w:lineRule="exact"/>
        <w:rPr>
          <w:szCs w:val="20"/>
        </w:rPr>
      </w:pPr>
      <w:r w:rsidRPr="00950046">
        <w:rPr>
          <w:szCs w:val="20"/>
        </w:rPr>
        <w:t>bo varoval prostore, v katerih se nahaja oprema, s katero se dostopa ali drugače obdeluje osebne podatke upravljavca z organizacijskimi, fizičnimi in tehničnimi ukrepi, ki onemogočajo nepooblaščenim osebam dostop do tovrstne opreme;</w:t>
      </w:r>
    </w:p>
    <w:p w14:paraId="32667957" w14:textId="77777777" w:rsidR="00146FBD" w:rsidRPr="00950046" w:rsidRDefault="00146FBD" w:rsidP="00950046">
      <w:pPr>
        <w:pStyle w:val="Odstavekseznama"/>
        <w:numPr>
          <w:ilvl w:val="0"/>
          <w:numId w:val="23"/>
        </w:numPr>
        <w:spacing w:line="260" w:lineRule="exact"/>
        <w:rPr>
          <w:szCs w:val="20"/>
        </w:rPr>
      </w:pPr>
      <w:r w:rsidRPr="00950046">
        <w:rPr>
          <w:szCs w:val="20"/>
        </w:rPr>
        <w:t>bo preprečeval nepooblaščen dostop tudi pri njihovem prenosu s telekomunikacijskimi sredstvi in omrežji;</w:t>
      </w:r>
    </w:p>
    <w:p w14:paraId="2049CB7C" w14:textId="77777777" w:rsidR="00146FBD" w:rsidRPr="00950046" w:rsidRDefault="00146FBD" w:rsidP="00950046">
      <w:pPr>
        <w:pStyle w:val="Odstavekseznama"/>
        <w:numPr>
          <w:ilvl w:val="0"/>
          <w:numId w:val="23"/>
        </w:numPr>
        <w:spacing w:line="260" w:lineRule="exact"/>
        <w:rPr>
          <w:szCs w:val="20"/>
        </w:rPr>
      </w:pPr>
      <w:r w:rsidRPr="00950046">
        <w:rPr>
          <w:szCs w:val="20"/>
        </w:rPr>
        <w:t>bo zagotavljal možnost poznejšega ugotavljanja, kdaj so bili ti podatki posredovani drugim naslovnikom ali drugače obdelovani, pri avtomatizirani obdelavi podatkov pa tudi, kdo jih je obdeloval;</w:t>
      </w:r>
    </w:p>
    <w:p w14:paraId="4A101576" w14:textId="77777777" w:rsidR="00146FBD" w:rsidRPr="00950046" w:rsidRDefault="00146FBD" w:rsidP="00950046">
      <w:pPr>
        <w:pStyle w:val="Odstavekseznama"/>
        <w:numPr>
          <w:ilvl w:val="0"/>
          <w:numId w:val="23"/>
        </w:numPr>
        <w:spacing w:line="260" w:lineRule="exact"/>
        <w:rPr>
          <w:szCs w:val="20"/>
        </w:rPr>
      </w:pPr>
      <w:r w:rsidRPr="00950046">
        <w:rPr>
          <w:szCs w:val="20"/>
        </w:rPr>
        <w:t>bo ažurno odpravljal vse varnostne ranljivosti;</w:t>
      </w:r>
    </w:p>
    <w:p w14:paraId="6614194B" w14:textId="77777777" w:rsidR="00146FBD" w:rsidRPr="00950046" w:rsidRDefault="00146FBD" w:rsidP="00950046">
      <w:pPr>
        <w:pStyle w:val="Odstavekseznama"/>
        <w:numPr>
          <w:ilvl w:val="0"/>
          <w:numId w:val="23"/>
        </w:numPr>
        <w:spacing w:line="260" w:lineRule="exact"/>
        <w:rPr>
          <w:szCs w:val="20"/>
        </w:rPr>
      </w:pPr>
      <w:r w:rsidRPr="00950046">
        <w:rPr>
          <w:szCs w:val="20"/>
        </w:rPr>
        <w:t>bo izvajal vse druge potrebne ukrepe in postopke, s katerimi se preprečuje slučajna ali namerna nepooblaščena obdelava varovanih podatkov, njihova sprememba ali uničevanje, za katere kot dober gospodar ocenjuje, da jih mora izvajati;</w:t>
      </w:r>
    </w:p>
    <w:p w14:paraId="2C1B52C0" w14:textId="77777777" w:rsidR="00146FBD" w:rsidRPr="00950046" w:rsidRDefault="00146FBD" w:rsidP="00950046">
      <w:pPr>
        <w:pStyle w:val="Odstavekseznama"/>
        <w:numPr>
          <w:ilvl w:val="0"/>
          <w:numId w:val="23"/>
        </w:numPr>
        <w:spacing w:line="260" w:lineRule="exact"/>
        <w:rPr>
          <w:szCs w:val="20"/>
        </w:rPr>
      </w:pPr>
      <w:r w:rsidRPr="00950046">
        <w:rPr>
          <w:szCs w:val="20"/>
        </w:rPr>
        <w:t>bo upravljavcu pomagal pri izpolnjevanju obveznosti iz členov 32 do 36 Splošne uredbe o varstvu podatkov ob upoštevanju narave obdelave in informacij, ki so dostopne obdelovalcu;</w:t>
      </w:r>
    </w:p>
    <w:p w14:paraId="2F4256EF" w14:textId="1B24DC08" w:rsidR="00146FBD" w:rsidRPr="00950046" w:rsidRDefault="00146FBD" w:rsidP="00950046">
      <w:pPr>
        <w:pStyle w:val="Odstavekseznama"/>
        <w:numPr>
          <w:ilvl w:val="0"/>
          <w:numId w:val="23"/>
        </w:numPr>
        <w:spacing w:line="260" w:lineRule="exact"/>
        <w:rPr>
          <w:szCs w:val="20"/>
        </w:rPr>
      </w:pPr>
      <w:r w:rsidRPr="00950046">
        <w:rPr>
          <w:szCs w:val="2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tednov;</w:t>
      </w:r>
    </w:p>
    <w:p w14:paraId="1F0DD7BB" w14:textId="77777777" w:rsidR="00146FBD" w:rsidRPr="00950046" w:rsidRDefault="00146FBD" w:rsidP="00950046">
      <w:pPr>
        <w:pStyle w:val="Odstavekseznama"/>
        <w:numPr>
          <w:ilvl w:val="0"/>
          <w:numId w:val="23"/>
        </w:numPr>
        <w:spacing w:line="260" w:lineRule="exact"/>
        <w:rPr>
          <w:szCs w:val="20"/>
        </w:rPr>
      </w:pPr>
      <w:r w:rsidRPr="00950046">
        <w:rPr>
          <w:szCs w:val="20"/>
        </w:rPr>
        <w:lastRenderedPageBreak/>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119F0A8" w14:textId="77777777" w:rsidR="00146FBD" w:rsidRPr="00950046" w:rsidRDefault="00146FBD" w:rsidP="00950046">
      <w:pPr>
        <w:pStyle w:val="Odstavekseznama"/>
        <w:numPr>
          <w:ilvl w:val="0"/>
          <w:numId w:val="23"/>
        </w:numPr>
        <w:spacing w:line="260" w:lineRule="exact"/>
        <w:rPr>
          <w:szCs w:val="20"/>
        </w:rPr>
      </w:pPr>
      <w:r w:rsidRPr="00950046">
        <w:rPr>
          <w:szCs w:val="20"/>
        </w:rPr>
        <w:t>bo nemudoma obvestil upravljavca o morebitni zahtevi za vpogled, popravek ali izbris posameznika, na katerega se podatki nanašajo, ter počakal na njegova pisna navodila.</w:t>
      </w:r>
    </w:p>
    <w:p w14:paraId="0B324110" w14:textId="77777777" w:rsidR="00146FBD" w:rsidRPr="00950046" w:rsidRDefault="00146FBD" w:rsidP="00950046"/>
    <w:p w14:paraId="616E8A1F" w14:textId="77777777" w:rsidR="00CA3807" w:rsidRPr="00922896" w:rsidRDefault="00CA3807" w:rsidP="00CA3807">
      <w:bookmarkStart w:id="13" w:name="_Hlk218788524"/>
      <w:r w:rsidRPr="00922896">
        <w:t>Obdelovalec se zavezuje, da bo brez nepotrebnega odlašanja in izčrpno obvestil upravljavca o vseh morebitnih zaznanih napakah ali nepravilnostih, povezanih z osebnimi podatki ali njihovo obdelavo.</w:t>
      </w:r>
    </w:p>
    <w:bookmarkEnd w:id="13"/>
    <w:p w14:paraId="3F349618" w14:textId="77777777" w:rsidR="00CA3807" w:rsidRDefault="00CA3807" w:rsidP="00950046"/>
    <w:p w14:paraId="21F6C92C" w14:textId="6F66360D" w:rsidR="00146FBD" w:rsidRPr="00950046" w:rsidRDefault="00146FBD" w:rsidP="00950046">
      <w:r w:rsidRPr="00950046">
        <w:t>Obveznosti obdelovalca, za katere to izhaja iz njihovega smisla, se nanašajo tudi na čas po izvajanju te pogodbe.</w:t>
      </w:r>
    </w:p>
    <w:p w14:paraId="139065F8" w14:textId="77777777" w:rsidR="00146FBD" w:rsidRPr="00950046" w:rsidRDefault="00146FBD" w:rsidP="00950046"/>
    <w:p w14:paraId="25A48B6D" w14:textId="77777777" w:rsidR="00146FBD" w:rsidRPr="00950046" w:rsidRDefault="00146FBD" w:rsidP="00950046">
      <w:r w:rsidRPr="00950046">
        <w:t>Za morebitne kršitve obveznosti iz tega poglavja je obdelovalec odškodninsko odgovoren.</w:t>
      </w:r>
    </w:p>
    <w:p w14:paraId="02AAE81A" w14:textId="77777777" w:rsidR="004F0F55" w:rsidRPr="00950046" w:rsidRDefault="004F0F55" w:rsidP="00950046">
      <w:pPr>
        <w:pStyle w:val="Naslovlen"/>
        <w:spacing w:line="260" w:lineRule="exact"/>
      </w:pPr>
      <w:r w:rsidRPr="00950046">
        <w:t>člen</w:t>
      </w:r>
    </w:p>
    <w:p w14:paraId="7196EBEF" w14:textId="477E90DD" w:rsidR="0002459F" w:rsidRPr="00950046" w:rsidRDefault="0002459F" w:rsidP="00950046">
      <w:r w:rsidRPr="00950046">
        <w:t xml:space="preserve">Obdelovalec bo obdeloval osebne podatke samo na podlagi dokumentiranih navodil upravljavca, razen če to od njega zahteva pravo Unije ali države članice, ki velja za obdelovalca. Navodila so podrobneje opredeljena v prilogah </w:t>
      </w:r>
      <w:r w:rsidR="00EA2F9A" w:rsidRPr="00950046">
        <w:t>A</w:t>
      </w:r>
      <w:r w:rsidRPr="00950046">
        <w:t xml:space="preserve"> in </w:t>
      </w:r>
      <w:r w:rsidR="00EA2F9A" w:rsidRPr="00950046">
        <w:t>C</w:t>
      </w:r>
      <w:r w:rsidRPr="00950046">
        <w:t>. Upravljavec lahko poda nadaljnja navodila ves čas trajanja obdelave osebnih podatkov, pri čemer bodo navodila vedno dokumentirana in v pisni obliki, vključno z elektronsko obliko.</w:t>
      </w:r>
    </w:p>
    <w:p w14:paraId="45E61C66" w14:textId="77777777" w:rsidR="0002459F" w:rsidRPr="00950046" w:rsidRDefault="0002459F" w:rsidP="00950046"/>
    <w:p w14:paraId="27DC471A" w14:textId="77777777" w:rsidR="0002459F" w:rsidRPr="00950046" w:rsidRDefault="0002459F" w:rsidP="00950046">
      <w:r w:rsidRPr="00950046">
        <w:t>Če obdelovalec meni, da navodila upravljavca kršijo Splošno uredbo o varstvu podatkov ali določbe prava Unije ali držav članic o varstvu osebnih podatkov, bo o tem obvestil upravljavca.</w:t>
      </w:r>
    </w:p>
    <w:p w14:paraId="48A08650" w14:textId="77777777" w:rsidR="0002459F" w:rsidRPr="00950046" w:rsidRDefault="0002459F" w:rsidP="00950046"/>
    <w:p w14:paraId="514D8B0B" w14:textId="77777777" w:rsidR="0002459F" w:rsidRPr="00950046" w:rsidRDefault="0002459F" w:rsidP="00950046">
      <w:r w:rsidRPr="00950046">
        <w:t>Obdelovalec bo v skladu z določbo drugega odstavka člena 30 Splošne uredbe o varstvu podatkov vodil evidenco dejavnosti obdelave, ki jih izvaja v skladu s to pogodbo.</w:t>
      </w:r>
    </w:p>
    <w:p w14:paraId="26DC18FD" w14:textId="77777777" w:rsidR="0002459F" w:rsidRPr="00950046" w:rsidRDefault="004F0F55" w:rsidP="00950046">
      <w:pPr>
        <w:pStyle w:val="Naslovlen"/>
        <w:spacing w:line="260" w:lineRule="exact"/>
      </w:pPr>
      <w:r w:rsidRPr="00950046">
        <w:t>člen</w:t>
      </w:r>
    </w:p>
    <w:p w14:paraId="64B75C47" w14:textId="77777777" w:rsidR="0002459F" w:rsidRPr="00950046" w:rsidRDefault="0002459F" w:rsidP="00950046">
      <w:r w:rsidRPr="0095004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95BFCBD" w14:textId="77777777" w:rsidR="0002459F" w:rsidRPr="00950046" w:rsidRDefault="0002459F" w:rsidP="00950046"/>
    <w:p w14:paraId="08FBBC8D" w14:textId="77777777" w:rsidR="0002459F" w:rsidRPr="00950046" w:rsidRDefault="0002459F" w:rsidP="00950046">
      <w:r w:rsidRPr="00950046">
        <w:t>Na zahtevo upravljavca bo obdelovalec izkazal, da so zadevne osebe pod nadzorom obdelovalca zavezane k zgoraj navedenim zahtevam glede zaupnosti in imajo dostop do podatkov samo ob obstoju potrebe po dostopu do osebnih podatkov.</w:t>
      </w:r>
    </w:p>
    <w:p w14:paraId="3C7D1130" w14:textId="77777777" w:rsidR="004F0F55" w:rsidRPr="00950046" w:rsidRDefault="004F0F55" w:rsidP="00950046">
      <w:pPr>
        <w:pStyle w:val="Naslovlen"/>
        <w:spacing w:line="260" w:lineRule="exact"/>
      </w:pPr>
      <w:r w:rsidRPr="00950046">
        <w:t>člen</w:t>
      </w:r>
    </w:p>
    <w:p w14:paraId="25093F79" w14:textId="77777777" w:rsidR="0002459F" w:rsidRPr="00950046" w:rsidRDefault="0002459F" w:rsidP="00950046">
      <w:r w:rsidRPr="00950046">
        <w:t>Upravljavec in obdelovalec z izvajanjem ustreznih tehničnih in organizacijskih ukrepov zagotovita ustrezno raven varnosti glede na tveganje.</w:t>
      </w:r>
    </w:p>
    <w:p w14:paraId="6ED4C10C" w14:textId="77777777" w:rsidR="0002459F" w:rsidRPr="00950046" w:rsidRDefault="0002459F" w:rsidP="00950046"/>
    <w:p w14:paraId="72FEDD1F" w14:textId="77777777" w:rsidR="0002459F" w:rsidRPr="00950046" w:rsidRDefault="0002459F" w:rsidP="00950046">
      <w:r w:rsidRPr="00950046">
        <w:t xml:space="preserve">Obdelovalec bo v skladu s praksami, ki jih uveljavlja za ostalo enakovrstno obdelavo podatkov skrbel za izvajanje ukrepov za ublažitev tveganj za pravice in svoboščine posameznikov, ki izhajajo iz obdelave osebnih podatkov. </w:t>
      </w:r>
    </w:p>
    <w:p w14:paraId="3675E087" w14:textId="77777777" w:rsidR="0002459F" w:rsidRPr="00950046" w:rsidRDefault="0002459F" w:rsidP="00950046"/>
    <w:p w14:paraId="63337508" w14:textId="77777777" w:rsidR="0002459F" w:rsidRPr="00950046" w:rsidRDefault="0002459F" w:rsidP="00950046">
      <w:r w:rsidRPr="00950046">
        <w:t xml:space="preserve">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w:t>
      </w:r>
      <w:r w:rsidRPr="00950046">
        <w:lastRenderedPageBreak/>
        <w:t>varstvu podatkov, skupaj z vsemi ostalimi informacijami, ki so potrebne, da lahko upravljavec zagotovi skladnost z določbami člena 32 Splošne uredbe o varstvu podatkov.</w:t>
      </w:r>
    </w:p>
    <w:p w14:paraId="481D9384" w14:textId="77777777" w:rsidR="0002459F" w:rsidRPr="00950046" w:rsidRDefault="0002459F" w:rsidP="00950046"/>
    <w:p w14:paraId="31B1001A" w14:textId="77777777" w:rsidR="0002459F" w:rsidRPr="00950046" w:rsidRDefault="0002459F" w:rsidP="00950046">
      <w:r w:rsidRPr="00950046">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E5DB46B" w14:textId="77777777" w:rsidR="0002459F" w:rsidRPr="00950046" w:rsidRDefault="004F0F55" w:rsidP="00950046">
      <w:pPr>
        <w:pStyle w:val="Naslovlen"/>
        <w:spacing w:line="260" w:lineRule="exact"/>
      </w:pPr>
      <w:r w:rsidRPr="00950046">
        <w:t>člen</w:t>
      </w:r>
    </w:p>
    <w:p w14:paraId="1BDF57F2" w14:textId="14ED30A2" w:rsidR="00146FBD" w:rsidRPr="00950046" w:rsidRDefault="00146FBD" w:rsidP="00950046">
      <w:r w:rsidRPr="00950046">
        <w:t xml:space="preserve">Obdelovalec ima splošno dovoljenje upravljavca za uporabo storitev pod-obdelovalcev. Obdelovalec bo o nameravanih spremembah glede uporabe storitev dodatnih ali drugih pod-obdelovalcev upravljavcu omogočil seznanitev upravljavca z izbranimi pod-obdelovalci. 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623DA81E" w14:textId="77777777" w:rsidR="00146FBD" w:rsidRPr="00950046" w:rsidRDefault="00146FBD" w:rsidP="00950046"/>
    <w:p w14:paraId="7267727E" w14:textId="0E4CBFBF" w:rsidR="00146FBD" w:rsidRPr="00950046" w:rsidRDefault="00146FBD" w:rsidP="00950046">
      <w:r w:rsidRPr="00950046">
        <w:t>Obdelovalec mora na zahtevo upravljavca izkazati, da je pod-obdelovalec zavezan k izpolnjevanju zahtev, ki veljajo za obdelovalca v tem dogovoru in Splošni uredbi o varstvu podatkov, pri čemer zadostuje kopija dogovora o pod-obdelavi in naknadne dopolnitve.</w:t>
      </w:r>
    </w:p>
    <w:p w14:paraId="05A045B0" w14:textId="77777777" w:rsidR="00146FBD" w:rsidRPr="00950046" w:rsidRDefault="00146FBD" w:rsidP="00950046"/>
    <w:p w14:paraId="709E126E" w14:textId="2A86E75F" w:rsidR="00146FBD" w:rsidRPr="00950046" w:rsidRDefault="00146FBD" w:rsidP="00950046">
      <w:r w:rsidRPr="00950046">
        <w:t>Obdelovalec je dolžan omogočiti, da pod-obdelovalec skrbnike pogodbe in upravljavca nemudoma obvesti, če pride do kršitev varstva osebnih podatkov, kršitev varnosti informacijskega sistema ali do nastanka možnosti, da pride do teh kršitev.</w:t>
      </w:r>
    </w:p>
    <w:p w14:paraId="7B35E737" w14:textId="77777777" w:rsidR="00146FBD" w:rsidRPr="00950046" w:rsidRDefault="00146FBD" w:rsidP="00950046"/>
    <w:p w14:paraId="5DF4207D" w14:textId="4D78C89A" w:rsidR="00146FBD" w:rsidRPr="00950046" w:rsidRDefault="00146FBD" w:rsidP="00950046">
      <w:r w:rsidRPr="00950046">
        <w:t>Če pod-obdelovalec ne bo izpolnil svojih obveznosti glede varstva osebnih podatkov, mora obdelovalec na drug način zagotoviti izpolnjevanje obveznosti po tej pogodbi.</w:t>
      </w:r>
    </w:p>
    <w:p w14:paraId="0A1C7A55" w14:textId="77777777" w:rsidR="0002459F" w:rsidRPr="00950046" w:rsidRDefault="004F0F55" w:rsidP="00950046">
      <w:pPr>
        <w:pStyle w:val="Naslovlen"/>
        <w:spacing w:line="260" w:lineRule="exact"/>
      </w:pPr>
      <w:r w:rsidRPr="00950046">
        <w:t>člen</w:t>
      </w:r>
    </w:p>
    <w:p w14:paraId="018DD40B" w14:textId="77777777" w:rsidR="0002459F" w:rsidRPr="00950046" w:rsidRDefault="0002459F" w:rsidP="00950046">
      <w:r w:rsidRPr="00950046">
        <w:t>Obdelovalec se zavezuje, da bo podatke obdeloval izključno na območju Republike Slovenije.</w:t>
      </w:r>
    </w:p>
    <w:p w14:paraId="390C5036" w14:textId="3F6D0F0D" w:rsidR="0002459F" w:rsidRPr="00950046" w:rsidRDefault="009F598C" w:rsidP="00950046">
      <w:pPr>
        <w:pStyle w:val="Naslovlen"/>
        <w:spacing w:line="260" w:lineRule="exact"/>
      </w:pPr>
      <w:r w:rsidRPr="00950046">
        <w:t>člen</w:t>
      </w:r>
    </w:p>
    <w:p w14:paraId="286DF386" w14:textId="77777777" w:rsidR="0002459F" w:rsidRPr="00950046" w:rsidRDefault="0002459F" w:rsidP="00950046">
      <w:r w:rsidRPr="0095004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D241AB2" w14:textId="77777777" w:rsidR="0002459F" w:rsidRPr="00950046" w:rsidRDefault="0002459F" w:rsidP="00950046"/>
    <w:p w14:paraId="0D20EF4A" w14:textId="77777777" w:rsidR="0002459F" w:rsidRPr="00950046" w:rsidRDefault="0002459F" w:rsidP="00950046">
      <w:r w:rsidRPr="00950046">
        <w:t>Navedeno pomeni, da bo obdelovalec, kolikor je to mogoče, pomagal upravljavcu pri izpolnjevanju obveznosti upravljavca, ki se nanašajo na:</w:t>
      </w:r>
    </w:p>
    <w:p w14:paraId="4388AE71" w14:textId="77777777" w:rsidR="00F45F9E" w:rsidRPr="00950046" w:rsidRDefault="00F45F9E" w:rsidP="00950046"/>
    <w:p w14:paraId="6D99069B" w14:textId="77777777" w:rsidR="0002459F" w:rsidRPr="00950046" w:rsidRDefault="0002459F" w:rsidP="00950046">
      <w:pPr>
        <w:pStyle w:val="Odstavekseznama"/>
        <w:numPr>
          <w:ilvl w:val="0"/>
          <w:numId w:val="11"/>
        </w:numPr>
        <w:spacing w:line="260" w:lineRule="exact"/>
        <w:rPr>
          <w:szCs w:val="20"/>
        </w:rPr>
      </w:pPr>
      <w:r w:rsidRPr="00950046">
        <w:rPr>
          <w:szCs w:val="20"/>
        </w:rPr>
        <w:t>pravico do informiranja o obdelavi osebnih podatkov, kadar se osebni podatki pridobijo od posameznika, na katerega se nanašajo osebni podatki;</w:t>
      </w:r>
    </w:p>
    <w:p w14:paraId="229F552E" w14:textId="77777777" w:rsidR="0002459F" w:rsidRPr="00950046" w:rsidRDefault="0002459F" w:rsidP="00950046">
      <w:pPr>
        <w:pStyle w:val="Odstavekseznama"/>
        <w:numPr>
          <w:ilvl w:val="0"/>
          <w:numId w:val="11"/>
        </w:numPr>
        <w:spacing w:line="260" w:lineRule="exact"/>
        <w:rPr>
          <w:szCs w:val="20"/>
        </w:rPr>
      </w:pPr>
      <w:r w:rsidRPr="00950046">
        <w:rPr>
          <w:szCs w:val="20"/>
        </w:rPr>
        <w:t>pravico do informiranja o obdelavi osebnih podatkov, kadar osebni podatki niso bili pridobljeni od posameznika, na katerega se nanašajo osebni podatki;</w:t>
      </w:r>
    </w:p>
    <w:p w14:paraId="55939CB4" w14:textId="77777777" w:rsidR="0002459F" w:rsidRPr="00950046" w:rsidRDefault="0002459F" w:rsidP="00950046">
      <w:pPr>
        <w:pStyle w:val="Odstavekseznama"/>
        <w:numPr>
          <w:ilvl w:val="0"/>
          <w:numId w:val="11"/>
        </w:numPr>
        <w:spacing w:line="260" w:lineRule="exact"/>
        <w:rPr>
          <w:szCs w:val="20"/>
        </w:rPr>
      </w:pPr>
      <w:r w:rsidRPr="00950046">
        <w:rPr>
          <w:szCs w:val="20"/>
        </w:rPr>
        <w:t>pravico dostopa posameznika, na katerega se nanašajo osebni podatki;</w:t>
      </w:r>
    </w:p>
    <w:p w14:paraId="1AEF7AD0" w14:textId="77777777" w:rsidR="0002459F" w:rsidRPr="00950046" w:rsidRDefault="0002459F" w:rsidP="00950046">
      <w:pPr>
        <w:pStyle w:val="Odstavekseznama"/>
        <w:numPr>
          <w:ilvl w:val="0"/>
          <w:numId w:val="11"/>
        </w:numPr>
        <w:spacing w:line="260" w:lineRule="exact"/>
        <w:rPr>
          <w:szCs w:val="20"/>
        </w:rPr>
      </w:pPr>
      <w:r w:rsidRPr="00950046">
        <w:rPr>
          <w:szCs w:val="20"/>
        </w:rPr>
        <w:t>pravico do popravka;</w:t>
      </w:r>
    </w:p>
    <w:p w14:paraId="704733BC" w14:textId="77777777" w:rsidR="0002459F" w:rsidRPr="00950046" w:rsidRDefault="0002459F" w:rsidP="00950046">
      <w:pPr>
        <w:pStyle w:val="Odstavekseznama"/>
        <w:numPr>
          <w:ilvl w:val="0"/>
          <w:numId w:val="11"/>
        </w:numPr>
        <w:spacing w:line="260" w:lineRule="exact"/>
        <w:rPr>
          <w:szCs w:val="20"/>
        </w:rPr>
      </w:pPr>
      <w:r w:rsidRPr="00950046">
        <w:rPr>
          <w:szCs w:val="20"/>
        </w:rPr>
        <w:t>pravico do izbrisa (“pravico do pozabe”);</w:t>
      </w:r>
    </w:p>
    <w:p w14:paraId="769899A5" w14:textId="77777777" w:rsidR="0002459F" w:rsidRPr="00950046" w:rsidRDefault="0002459F" w:rsidP="00950046">
      <w:pPr>
        <w:pStyle w:val="Odstavekseznama"/>
        <w:numPr>
          <w:ilvl w:val="0"/>
          <w:numId w:val="11"/>
        </w:numPr>
        <w:spacing w:line="260" w:lineRule="exact"/>
        <w:rPr>
          <w:szCs w:val="20"/>
        </w:rPr>
      </w:pPr>
      <w:r w:rsidRPr="00950046">
        <w:rPr>
          <w:szCs w:val="20"/>
        </w:rPr>
        <w:t>pravico do omejitve obdelave;</w:t>
      </w:r>
    </w:p>
    <w:p w14:paraId="574B53F0" w14:textId="77777777" w:rsidR="0002459F" w:rsidRPr="00950046" w:rsidRDefault="0002459F" w:rsidP="00950046">
      <w:pPr>
        <w:pStyle w:val="Odstavekseznama"/>
        <w:numPr>
          <w:ilvl w:val="0"/>
          <w:numId w:val="11"/>
        </w:numPr>
        <w:spacing w:line="260" w:lineRule="exact"/>
        <w:rPr>
          <w:szCs w:val="20"/>
        </w:rPr>
      </w:pPr>
      <w:r w:rsidRPr="00950046">
        <w:rPr>
          <w:szCs w:val="20"/>
        </w:rPr>
        <w:t>obveznost obveščanja v zvezi s popravkom ali izbrisom osebnih podatkov ali omejitvijo obdelave;</w:t>
      </w:r>
    </w:p>
    <w:p w14:paraId="7FE007E8" w14:textId="77777777" w:rsidR="0002459F" w:rsidRPr="00950046" w:rsidRDefault="0002459F" w:rsidP="00950046">
      <w:pPr>
        <w:pStyle w:val="Odstavekseznama"/>
        <w:numPr>
          <w:ilvl w:val="0"/>
          <w:numId w:val="11"/>
        </w:numPr>
        <w:spacing w:line="260" w:lineRule="exact"/>
        <w:rPr>
          <w:szCs w:val="20"/>
        </w:rPr>
      </w:pPr>
      <w:r w:rsidRPr="00950046">
        <w:rPr>
          <w:szCs w:val="20"/>
        </w:rPr>
        <w:t>pravico do prenosljivosti podatkov;</w:t>
      </w:r>
    </w:p>
    <w:p w14:paraId="509C5ACC" w14:textId="77777777" w:rsidR="0002459F" w:rsidRPr="00950046" w:rsidRDefault="0002459F" w:rsidP="00950046">
      <w:pPr>
        <w:pStyle w:val="Odstavekseznama"/>
        <w:numPr>
          <w:ilvl w:val="0"/>
          <w:numId w:val="11"/>
        </w:numPr>
        <w:spacing w:line="260" w:lineRule="exact"/>
        <w:rPr>
          <w:szCs w:val="20"/>
        </w:rPr>
      </w:pPr>
      <w:r w:rsidRPr="00950046">
        <w:rPr>
          <w:szCs w:val="20"/>
        </w:rPr>
        <w:t>pravico do ugovora;</w:t>
      </w:r>
    </w:p>
    <w:p w14:paraId="4C4FB677" w14:textId="0CE95B41" w:rsidR="0002459F" w:rsidRPr="007E4B98" w:rsidRDefault="0002459F" w:rsidP="00950046">
      <w:pPr>
        <w:pStyle w:val="Odstavekseznama"/>
        <w:numPr>
          <w:ilvl w:val="0"/>
          <w:numId w:val="11"/>
        </w:numPr>
        <w:spacing w:line="260" w:lineRule="exact"/>
        <w:rPr>
          <w:szCs w:val="20"/>
        </w:rPr>
      </w:pPr>
      <w:r w:rsidRPr="00950046">
        <w:rPr>
          <w:szCs w:val="20"/>
        </w:rPr>
        <w:t>pravico, da za posameznika, na katerega se nanašajo osebni podatki, ne velja odločitev, ki temelji zgolj na avtomatizirani obdelavi, vključno z oblikovanjem profilov.</w:t>
      </w:r>
    </w:p>
    <w:p w14:paraId="2917CB6C" w14:textId="77777777" w:rsidR="0002459F" w:rsidRPr="00950046" w:rsidRDefault="0002459F" w:rsidP="00950046">
      <w:r w:rsidRPr="00950046">
        <w:lastRenderedPageBreak/>
        <w:t>Obdelovalec bo, upoštevaje naravo obdelave podatkov in informacije, ki so na voljo obdelovalcu, upravljavcu pomagal pri izpolnjevanju obveznosti glede:</w:t>
      </w:r>
    </w:p>
    <w:p w14:paraId="10E3C00F" w14:textId="77777777" w:rsidR="00F45F9E" w:rsidRPr="00950046" w:rsidRDefault="00F45F9E" w:rsidP="00950046"/>
    <w:p w14:paraId="0C4BC06A" w14:textId="77777777" w:rsidR="0002459F" w:rsidRPr="00950046" w:rsidRDefault="0002459F" w:rsidP="00950046">
      <w:pPr>
        <w:pStyle w:val="Odstavekseznama"/>
        <w:numPr>
          <w:ilvl w:val="0"/>
          <w:numId w:val="12"/>
        </w:numPr>
        <w:spacing w:line="260" w:lineRule="exact"/>
        <w:rPr>
          <w:szCs w:val="20"/>
        </w:rPr>
      </w:pPr>
      <w:r w:rsidRPr="00950046">
        <w:rPr>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5121687D" w14:textId="77777777" w:rsidR="0002459F" w:rsidRPr="00950046" w:rsidRDefault="0002459F" w:rsidP="00950046">
      <w:pPr>
        <w:pStyle w:val="Odstavekseznama"/>
        <w:numPr>
          <w:ilvl w:val="0"/>
          <w:numId w:val="12"/>
        </w:numPr>
        <w:spacing w:line="260" w:lineRule="exact"/>
        <w:rPr>
          <w:szCs w:val="20"/>
        </w:rPr>
      </w:pPr>
      <w:r w:rsidRPr="00950046">
        <w:rPr>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B27647" w14:textId="77777777" w:rsidR="0002459F" w:rsidRPr="00950046" w:rsidRDefault="0002459F" w:rsidP="00950046">
      <w:pPr>
        <w:pStyle w:val="Odstavekseznama"/>
        <w:numPr>
          <w:ilvl w:val="0"/>
          <w:numId w:val="12"/>
        </w:numPr>
        <w:spacing w:line="260" w:lineRule="exact"/>
        <w:rPr>
          <w:szCs w:val="20"/>
        </w:rPr>
      </w:pPr>
      <w:r w:rsidRPr="00950046">
        <w:rPr>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E7046BB" w14:textId="77777777" w:rsidR="0002459F" w:rsidRPr="00950046" w:rsidRDefault="0002459F" w:rsidP="00950046">
      <w:pPr>
        <w:pStyle w:val="Odstavekseznama"/>
        <w:numPr>
          <w:ilvl w:val="0"/>
          <w:numId w:val="12"/>
        </w:numPr>
        <w:spacing w:line="260" w:lineRule="exact"/>
        <w:rPr>
          <w:szCs w:val="20"/>
        </w:rPr>
      </w:pPr>
      <w:r w:rsidRPr="00950046">
        <w:rPr>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54562B9B" w14:textId="77777777" w:rsidR="0002459F" w:rsidRPr="00950046" w:rsidRDefault="0002459F" w:rsidP="00950046"/>
    <w:p w14:paraId="08D3B194" w14:textId="61151F7C" w:rsidR="0002459F" w:rsidRPr="00950046" w:rsidRDefault="0002459F" w:rsidP="00950046">
      <w:r w:rsidRPr="00950046">
        <w:t xml:space="preserve">Stranki v Prilogi </w:t>
      </w:r>
      <w:r w:rsidR="00EA2F9A" w:rsidRPr="00950046">
        <w:t>C</w:t>
      </w:r>
      <w:r w:rsidRPr="00950046">
        <w:t xml:space="preserve"> določita ustrezne tehnične in organizacijske ukrepe, s katerimi mora obdelovalec pomagati upravljavcu, vključno s predmetom in obsegom potrebne pomoči. </w:t>
      </w:r>
    </w:p>
    <w:p w14:paraId="3C502D31" w14:textId="77777777" w:rsidR="0002459F" w:rsidRPr="00950046" w:rsidRDefault="004A3067" w:rsidP="00950046">
      <w:pPr>
        <w:pStyle w:val="Naslovlen"/>
        <w:spacing w:line="260" w:lineRule="exact"/>
      </w:pPr>
      <w:r w:rsidRPr="00950046">
        <w:t>člen</w:t>
      </w:r>
    </w:p>
    <w:p w14:paraId="6AE29401" w14:textId="77777777" w:rsidR="0002459F" w:rsidRPr="00950046" w:rsidRDefault="0002459F" w:rsidP="00950046">
      <w:r w:rsidRPr="00950046">
        <w:t>V primeru kršitve varnosti osebnih podatkov bo obdelovalec brez nepotrebnega odlašanja potem, ko se je seznanil s kršitvijo varnosti, uradno obvestil upravljavca o kršitvi varnosti osebnih podatkov.</w:t>
      </w:r>
    </w:p>
    <w:p w14:paraId="1154D716" w14:textId="77777777" w:rsidR="0002459F" w:rsidRPr="00950046" w:rsidRDefault="0002459F" w:rsidP="00950046"/>
    <w:p w14:paraId="7ECC300B" w14:textId="77777777" w:rsidR="0002459F" w:rsidRPr="00950046" w:rsidRDefault="0002459F" w:rsidP="00950046">
      <w:r w:rsidRPr="00950046">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A5C1A04" w14:textId="77777777" w:rsidR="0002459F" w:rsidRPr="00950046" w:rsidRDefault="0002459F" w:rsidP="00950046"/>
    <w:p w14:paraId="3A5F0DC1" w14:textId="77777777" w:rsidR="0002459F" w:rsidRPr="00950046" w:rsidRDefault="0002459F" w:rsidP="00950046">
      <w:r w:rsidRPr="00950046">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B9F7A28" w14:textId="77777777" w:rsidR="0002459F" w:rsidRPr="00950046" w:rsidRDefault="0002459F" w:rsidP="00950046">
      <w:pPr>
        <w:pStyle w:val="Odstavekseznama"/>
        <w:numPr>
          <w:ilvl w:val="0"/>
          <w:numId w:val="13"/>
        </w:numPr>
        <w:spacing w:line="260" w:lineRule="exact"/>
        <w:rPr>
          <w:szCs w:val="20"/>
        </w:rPr>
      </w:pPr>
      <w:r w:rsidRPr="00950046">
        <w:rPr>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601E3096" w14:textId="77777777" w:rsidR="0002459F" w:rsidRPr="00950046" w:rsidRDefault="0002459F" w:rsidP="00950046">
      <w:pPr>
        <w:pStyle w:val="Odstavekseznama"/>
        <w:numPr>
          <w:ilvl w:val="0"/>
          <w:numId w:val="13"/>
        </w:numPr>
        <w:spacing w:line="260" w:lineRule="exact"/>
        <w:rPr>
          <w:szCs w:val="20"/>
        </w:rPr>
      </w:pPr>
      <w:r w:rsidRPr="00950046">
        <w:rPr>
          <w:szCs w:val="20"/>
        </w:rPr>
        <w:t xml:space="preserve">verjetne posledice kršitve varnosti osebnih podatkov; </w:t>
      </w:r>
    </w:p>
    <w:p w14:paraId="013AE59B" w14:textId="77777777" w:rsidR="0002459F" w:rsidRPr="00950046" w:rsidRDefault="0002459F" w:rsidP="00950046">
      <w:pPr>
        <w:pStyle w:val="Odstavekseznama"/>
        <w:numPr>
          <w:ilvl w:val="0"/>
          <w:numId w:val="13"/>
        </w:numPr>
        <w:spacing w:line="260" w:lineRule="exact"/>
        <w:rPr>
          <w:szCs w:val="20"/>
        </w:rPr>
      </w:pPr>
      <w:r w:rsidRPr="00950046">
        <w:rPr>
          <w:szCs w:val="20"/>
        </w:rPr>
        <w:t>ukrepe, ki naj jih upravljavec sprejme ali katerih sprejetje predlaga upravljavcu za obravnavanje kršitve varnosti osebnih podatkov, pa tudi, kjer ustrezno, ukrepe za ublažitev morebitnih škodljivih učinkov kršitve.</w:t>
      </w:r>
    </w:p>
    <w:p w14:paraId="4B870921" w14:textId="77777777" w:rsidR="0002459F" w:rsidRPr="00950046" w:rsidRDefault="0002459F" w:rsidP="00950046"/>
    <w:p w14:paraId="16761C12" w14:textId="46085744" w:rsidR="0002459F" w:rsidRPr="00950046" w:rsidRDefault="0002459F" w:rsidP="00950046">
      <w:r w:rsidRPr="00950046">
        <w:t xml:space="preserve">Stranki v Prilogi </w:t>
      </w:r>
      <w:r w:rsidR="00EA2F9A" w:rsidRPr="00950046">
        <w:t>C</w:t>
      </w:r>
      <w:r w:rsidRPr="00950046">
        <w:t xml:space="preserve"> določita vse elemente, ki jih mora zagotoviti obdelovalec pri zagotavljanju pomoči upravljavcu pri obveščanju pristojnega nadzornega organa o kršitvi varnosti osebnih podatkov.</w:t>
      </w:r>
    </w:p>
    <w:p w14:paraId="4C1F9EC1" w14:textId="77777777" w:rsidR="0002459F" w:rsidRPr="00900C2A" w:rsidRDefault="004A3067" w:rsidP="00950046">
      <w:pPr>
        <w:pStyle w:val="Naslovlen"/>
        <w:spacing w:line="260" w:lineRule="exact"/>
      </w:pPr>
      <w:r w:rsidRPr="00900C2A">
        <w:t>člen</w:t>
      </w:r>
    </w:p>
    <w:p w14:paraId="741A1F23" w14:textId="77777777" w:rsidR="0002459F" w:rsidRPr="00900C2A" w:rsidRDefault="0002459F" w:rsidP="00950046">
      <w:r w:rsidRPr="00900C2A">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929776E" w14:textId="77777777" w:rsidR="0002459F" w:rsidRPr="000337FF" w:rsidRDefault="0002459F" w:rsidP="00950046">
      <w:pPr>
        <w:rPr>
          <w:highlight w:val="yellow"/>
        </w:rPr>
      </w:pPr>
    </w:p>
    <w:p w14:paraId="36D77839" w14:textId="22422F48" w:rsidR="0002459F" w:rsidRPr="00950046" w:rsidRDefault="0002459F" w:rsidP="00950046">
      <w:r w:rsidRPr="00DD2ED0">
        <w:t xml:space="preserve">V primeru odpovedi </w:t>
      </w:r>
      <w:r w:rsidR="00CA2F0C" w:rsidRPr="00DD2ED0">
        <w:t xml:space="preserve">ali odstopa od pogodbe </w:t>
      </w:r>
      <w:r w:rsidRPr="00DD2ED0">
        <w:t>mora obdelovalec izbrisati vse podatke, ki se nahajajo v njegovih sistemih po poteku odpovednega</w:t>
      </w:r>
      <w:r w:rsidR="00CA2F0C" w:rsidRPr="00DD2ED0">
        <w:t xml:space="preserve"> ali odstopnega</w:t>
      </w:r>
      <w:r w:rsidRPr="00DD2ED0">
        <w:t xml:space="preserve"> roka. V morebitnem primeru takojšnjega učinkovanja odpovedi te pogodbe pa v roku 2 tednov od podane odpovedi.</w:t>
      </w:r>
      <w:r w:rsidRPr="00950046">
        <w:t xml:space="preserve"> </w:t>
      </w:r>
    </w:p>
    <w:p w14:paraId="032C0491" w14:textId="77777777" w:rsidR="0002459F" w:rsidRPr="00950046" w:rsidRDefault="004A3067" w:rsidP="00950046">
      <w:pPr>
        <w:pStyle w:val="Naslovlen"/>
        <w:spacing w:line="260" w:lineRule="exact"/>
      </w:pPr>
      <w:r w:rsidRPr="00950046">
        <w:lastRenderedPageBreak/>
        <w:t>člen</w:t>
      </w:r>
    </w:p>
    <w:p w14:paraId="4AB7EAB1" w14:textId="77777777" w:rsidR="0002459F" w:rsidRPr="00950046" w:rsidRDefault="0002459F" w:rsidP="00950046">
      <w:r w:rsidRPr="00950046">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CB3751A" w14:textId="77777777" w:rsidR="0002459F" w:rsidRPr="00950046" w:rsidRDefault="0002459F" w:rsidP="00950046"/>
    <w:p w14:paraId="5BA02708" w14:textId="2A3D4FEB" w:rsidR="0002459F" w:rsidRPr="00950046" w:rsidRDefault="0002459F" w:rsidP="00950046">
      <w:r w:rsidRPr="00950046">
        <w:t xml:space="preserve">Postopke, ki se nanašajo na izvajanje revizij, vključno s pregledi obdelovalca in pod-izvajalcev oziroma pod-obdelovalcev s strani upravljavca, podrobneje določa Priloga </w:t>
      </w:r>
      <w:r w:rsidR="00EA2F9A" w:rsidRPr="00950046">
        <w:t>C.</w:t>
      </w:r>
    </w:p>
    <w:p w14:paraId="2A064DC7" w14:textId="77777777" w:rsidR="0002459F" w:rsidRPr="00950046" w:rsidRDefault="0002459F" w:rsidP="00950046"/>
    <w:p w14:paraId="4EE28609" w14:textId="77777777" w:rsidR="0002459F" w:rsidRPr="00950046" w:rsidRDefault="0002459F" w:rsidP="00950046">
      <w:r w:rsidRPr="00950046">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33CF0B1" w14:textId="77777777" w:rsidR="0002459F" w:rsidRPr="00950046" w:rsidRDefault="004A3067" w:rsidP="00950046">
      <w:pPr>
        <w:pStyle w:val="Naslovlen"/>
        <w:spacing w:line="260" w:lineRule="exact"/>
      </w:pPr>
      <w:r w:rsidRPr="00950046">
        <w:t>člen</w:t>
      </w:r>
    </w:p>
    <w:p w14:paraId="33EAA5F2" w14:textId="77777777" w:rsidR="0002459F" w:rsidRPr="00950046" w:rsidRDefault="0002459F" w:rsidP="00950046">
      <w:r w:rsidRPr="00950046">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7CC81DBF" w14:textId="77777777" w:rsidR="0045295F" w:rsidRPr="00950046" w:rsidRDefault="0045295F" w:rsidP="00950046"/>
    <w:p w14:paraId="57C9574F" w14:textId="77777777" w:rsidR="00BF6CD9" w:rsidRPr="00950046" w:rsidRDefault="00BF6CD9" w:rsidP="00950046">
      <w:pPr>
        <w:pStyle w:val="Naslov1"/>
      </w:pPr>
      <w:r w:rsidRPr="00950046">
        <w:t>SKRBNIK POGODBE</w:t>
      </w:r>
    </w:p>
    <w:p w14:paraId="62274877" w14:textId="77777777" w:rsidR="00BF6CD9" w:rsidRPr="00950046" w:rsidRDefault="00BF6CD9" w:rsidP="00950046">
      <w:pPr>
        <w:pStyle w:val="Naslovlen"/>
        <w:spacing w:line="260" w:lineRule="exact"/>
        <w:rPr>
          <w:bCs/>
        </w:rPr>
      </w:pPr>
      <w:r w:rsidRPr="00950046">
        <w:t>člen</w:t>
      </w:r>
    </w:p>
    <w:p w14:paraId="3FB0F8B1" w14:textId="76289947" w:rsidR="006841BA" w:rsidRDefault="00BF6CD9" w:rsidP="00950046">
      <w:r w:rsidRPr="00950046">
        <w:t xml:space="preserve">Skrbnik </w:t>
      </w:r>
      <w:r w:rsidR="00407566">
        <w:t xml:space="preserve">te </w:t>
      </w:r>
      <w:r w:rsidRPr="00950046">
        <w:t>pogodbe na strani naročnika je</w:t>
      </w:r>
      <w:r w:rsidR="002F018F" w:rsidRPr="00950046">
        <w:t xml:space="preserve"> </w:t>
      </w:r>
      <w:r w:rsidR="006841BA" w:rsidRPr="00D00A19">
        <w:fldChar w:fldCharType="begin">
          <w:ffData>
            <w:name w:val="Besedilo15"/>
            <w:enabled/>
            <w:calcOnExit w:val="0"/>
            <w:textInput/>
          </w:ffData>
        </w:fldChar>
      </w:r>
      <w:r w:rsidR="006841BA" w:rsidRPr="00D00A19">
        <w:instrText xml:space="preserve"> FORMTEXT </w:instrText>
      </w:r>
      <w:r w:rsidR="006841BA" w:rsidRPr="00D00A19">
        <w:fldChar w:fldCharType="separate"/>
      </w:r>
      <w:r w:rsidR="006841BA" w:rsidRPr="00D00A19">
        <w:t> </w:t>
      </w:r>
      <w:r w:rsidR="006841BA" w:rsidRPr="00D00A19">
        <w:t> </w:t>
      </w:r>
      <w:r w:rsidR="006841BA" w:rsidRPr="00D00A19">
        <w:t> </w:t>
      </w:r>
      <w:r w:rsidR="006841BA" w:rsidRPr="00D00A19">
        <w:t> </w:t>
      </w:r>
      <w:r w:rsidR="006841BA" w:rsidRPr="00D00A19">
        <w:t> </w:t>
      </w:r>
      <w:r w:rsidR="006841BA" w:rsidRPr="00D00A19">
        <w:fldChar w:fldCharType="end"/>
      </w:r>
      <w:r w:rsidRPr="00950046">
        <w:t xml:space="preserve">, </w:t>
      </w:r>
      <w:r w:rsidR="006841BA">
        <w:t xml:space="preserve">elektronski naslov </w:t>
      </w:r>
      <w:r w:rsidR="006841BA" w:rsidRPr="00D00A19">
        <w:fldChar w:fldCharType="begin">
          <w:ffData>
            <w:name w:val="Besedilo15"/>
            <w:enabled/>
            <w:calcOnExit w:val="0"/>
            <w:textInput/>
          </w:ffData>
        </w:fldChar>
      </w:r>
      <w:r w:rsidR="006841BA" w:rsidRPr="00D00A19">
        <w:instrText xml:space="preserve"> FORMTEXT </w:instrText>
      </w:r>
      <w:r w:rsidR="006841BA" w:rsidRPr="00D00A19">
        <w:fldChar w:fldCharType="separate"/>
      </w:r>
      <w:r w:rsidR="006841BA" w:rsidRPr="00D00A19">
        <w:t> </w:t>
      </w:r>
      <w:r w:rsidR="006841BA" w:rsidRPr="00D00A19">
        <w:t> </w:t>
      </w:r>
      <w:r w:rsidR="006841BA" w:rsidRPr="00D00A19">
        <w:t> </w:t>
      </w:r>
      <w:r w:rsidR="006841BA" w:rsidRPr="00D00A19">
        <w:t> </w:t>
      </w:r>
      <w:r w:rsidR="006841BA" w:rsidRPr="00D00A19">
        <w:t> </w:t>
      </w:r>
      <w:r w:rsidR="006841BA" w:rsidRPr="00D00A19">
        <w:fldChar w:fldCharType="end"/>
      </w:r>
      <w:r w:rsidR="006841BA">
        <w:t xml:space="preserve">, telefonska številka </w:t>
      </w:r>
      <w:r w:rsidR="006841BA" w:rsidRPr="00D00A19">
        <w:fldChar w:fldCharType="begin">
          <w:ffData>
            <w:name w:val="Besedilo15"/>
            <w:enabled/>
            <w:calcOnExit w:val="0"/>
            <w:textInput/>
          </w:ffData>
        </w:fldChar>
      </w:r>
      <w:r w:rsidR="006841BA" w:rsidRPr="00D00A19">
        <w:instrText xml:space="preserve"> FORMTEXT </w:instrText>
      </w:r>
      <w:r w:rsidR="006841BA" w:rsidRPr="00D00A19">
        <w:fldChar w:fldCharType="separate"/>
      </w:r>
      <w:r w:rsidR="006841BA" w:rsidRPr="00D00A19">
        <w:t> </w:t>
      </w:r>
      <w:r w:rsidR="006841BA" w:rsidRPr="00D00A19">
        <w:t> </w:t>
      </w:r>
      <w:r w:rsidR="006841BA" w:rsidRPr="00D00A19">
        <w:t> </w:t>
      </w:r>
      <w:r w:rsidR="006841BA" w:rsidRPr="00D00A19">
        <w:t> </w:t>
      </w:r>
      <w:r w:rsidR="006841BA" w:rsidRPr="00D00A19">
        <w:t> </w:t>
      </w:r>
      <w:r w:rsidR="006841BA" w:rsidRPr="00D00A19">
        <w:fldChar w:fldCharType="end"/>
      </w:r>
      <w:r w:rsidR="006841BA">
        <w:t>.</w:t>
      </w:r>
    </w:p>
    <w:p w14:paraId="40046219" w14:textId="77777777" w:rsidR="006841BA" w:rsidRDefault="006841BA" w:rsidP="00950046"/>
    <w:p w14:paraId="16EBF8D9" w14:textId="77777777" w:rsidR="006841BA" w:rsidRPr="00D00A19" w:rsidRDefault="006841BA" w:rsidP="006841BA">
      <w:pPr>
        <w:spacing w:line="240" w:lineRule="auto"/>
      </w:pPr>
      <w:r w:rsidRPr="00D00A19">
        <w:t xml:space="preserve">Skrbnik te pogodbe na strani </w:t>
      </w:r>
      <w:r>
        <w:t>izvajalca</w:t>
      </w:r>
      <w:r w:rsidRPr="00D00A19">
        <w:t xml:space="preserve"> je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elektronski naslov: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tel. št.: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w:t>
      </w:r>
    </w:p>
    <w:p w14:paraId="01FF0830" w14:textId="77777777" w:rsidR="0045295F" w:rsidRPr="00950046" w:rsidRDefault="0045295F" w:rsidP="00950046"/>
    <w:p w14:paraId="277AACFC" w14:textId="77777777" w:rsidR="00F12EAA" w:rsidRPr="00950046" w:rsidRDefault="00FE5094" w:rsidP="00950046">
      <w:pPr>
        <w:pStyle w:val="Naslov1"/>
      </w:pPr>
      <w:r w:rsidRPr="00950046">
        <w:t>PROTIKORUPCIJSKA KLAVZULA</w:t>
      </w:r>
    </w:p>
    <w:p w14:paraId="284B023C" w14:textId="77777777" w:rsidR="00FE5094" w:rsidRPr="00950046" w:rsidRDefault="00FE5094" w:rsidP="00950046">
      <w:pPr>
        <w:pStyle w:val="Naslovlen"/>
        <w:spacing w:line="260" w:lineRule="exact"/>
      </w:pPr>
      <w:r w:rsidRPr="00950046">
        <w:t>člen</w:t>
      </w:r>
    </w:p>
    <w:p w14:paraId="2F68C264" w14:textId="77777777" w:rsidR="0002459F" w:rsidRPr="00950046" w:rsidRDefault="0002459F" w:rsidP="00950046">
      <w:r w:rsidRPr="00950046">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0F643E1" w14:textId="77777777" w:rsidR="0002459F" w:rsidRPr="00950046" w:rsidRDefault="0002459F" w:rsidP="00950046"/>
    <w:p w14:paraId="6296E880" w14:textId="77777777" w:rsidR="0002459F" w:rsidRPr="00950046" w:rsidRDefault="0002459F" w:rsidP="00950046">
      <w:r w:rsidRPr="00950046">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589F54" w14:textId="77777777" w:rsidR="0045295F" w:rsidRPr="00950046" w:rsidRDefault="0045295F" w:rsidP="00950046"/>
    <w:p w14:paraId="724703B4" w14:textId="77777777" w:rsidR="0002459F" w:rsidRPr="00950046" w:rsidRDefault="0002459F" w:rsidP="00950046">
      <w:pPr>
        <w:pStyle w:val="Naslov1"/>
      </w:pPr>
      <w:r w:rsidRPr="00950046">
        <w:t>POSEBNE IN KONČNE DOLOČBE</w:t>
      </w:r>
    </w:p>
    <w:p w14:paraId="2965F878" w14:textId="26DB615B" w:rsidR="008C0B5A" w:rsidRPr="00950046" w:rsidRDefault="0045295F" w:rsidP="00950046">
      <w:pPr>
        <w:pStyle w:val="Naslovlen"/>
        <w:spacing w:line="260" w:lineRule="exact"/>
      </w:pPr>
      <w:bookmarkStart w:id="14" w:name="_Hlk533752568"/>
      <w:r w:rsidRPr="00950046">
        <w:t>člen</w:t>
      </w:r>
    </w:p>
    <w:p w14:paraId="4D3C2E5C" w14:textId="6E5E384D" w:rsidR="009D7FA6" w:rsidRDefault="006A709F" w:rsidP="00634294">
      <w:r w:rsidRPr="00950046">
        <w:rPr>
          <w:bCs/>
        </w:rPr>
        <w:t xml:space="preserve">Pogodbeni stranki sta sporazumni, da začne pogodba </w:t>
      </w:r>
      <w:r w:rsidRPr="00950046">
        <w:t xml:space="preserve">veljati z dnem obojestranskega podpisa, pod pogojem, da izvajalec naročniku izroči zavarovanje za dobro izvedbo pogodbenih obveznosti iz te </w:t>
      </w:r>
      <w:r w:rsidRPr="00950046">
        <w:lastRenderedPageBreak/>
        <w:t xml:space="preserve">pogodbe in </w:t>
      </w:r>
      <w:r w:rsidR="009F5182">
        <w:t xml:space="preserve">velja </w:t>
      </w:r>
      <w:r w:rsidRPr="00950046">
        <w:t xml:space="preserve">za obdobje </w:t>
      </w:r>
      <w:r w:rsidR="003B6A04">
        <w:t>48</w:t>
      </w:r>
      <w:r w:rsidR="003B6A04" w:rsidRPr="00950046">
        <w:t xml:space="preserve"> </w:t>
      </w:r>
      <w:r w:rsidRPr="00950046">
        <w:t>mesecev</w:t>
      </w:r>
      <w:r w:rsidR="004238E7">
        <w:t>.</w:t>
      </w:r>
      <w:r w:rsidR="008A39D1">
        <w:t xml:space="preserve"> </w:t>
      </w:r>
      <w:r w:rsidR="004238E7">
        <w:t>Pogodba preneha veljati pred iztekom obdobja iz prejšnjega stavka</w:t>
      </w:r>
      <w:r w:rsidR="00844BAC">
        <w:t>,</w:t>
      </w:r>
      <w:r w:rsidR="009D7FA6">
        <w:t xml:space="preserve"> če naročene storitve dosežejo skupno predvideno pogodbeno vrednost.</w:t>
      </w:r>
    </w:p>
    <w:bookmarkEnd w:id="14"/>
    <w:p w14:paraId="199FE26C" w14:textId="77777777" w:rsidR="00103320" w:rsidRPr="00950046" w:rsidRDefault="00103320" w:rsidP="00103320">
      <w:pPr>
        <w:pStyle w:val="Naslovlen"/>
        <w:spacing w:line="260" w:lineRule="exact"/>
      </w:pPr>
      <w:r w:rsidRPr="00950046">
        <w:t>člen</w:t>
      </w:r>
    </w:p>
    <w:p w14:paraId="25BE1344" w14:textId="20642835" w:rsidR="00103320" w:rsidRPr="00950046" w:rsidRDefault="00103320" w:rsidP="00103320">
      <w:r w:rsidRPr="00950046">
        <w:t>Izvajalec je dolžan na poziv naročnika pri izvajanju predmetnega javnega naročila oziroma te pogodbe, v roku osmih dni od prejema poziva, naročniku posredovati podatke o:</w:t>
      </w:r>
    </w:p>
    <w:p w14:paraId="07F5DCDE" w14:textId="77777777" w:rsidR="00103320" w:rsidRPr="00950046" w:rsidRDefault="00103320" w:rsidP="00103320">
      <w:pPr>
        <w:pStyle w:val="Odstavekseznama"/>
        <w:numPr>
          <w:ilvl w:val="0"/>
          <w:numId w:val="10"/>
        </w:numPr>
        <w:tabs>
          <w:tab w:val="clear" w:pos="1496"/>
        </w:tabs>
        <w:spacing w:line="260" w:lineRule="exact"/>
        <w:ind w:left="567"/>
        <w:rPr>
          <w:szCs w:val="20"/>
        </w:rPr>
      </w:pPr>
      <w:r w:rsidRPr="00950046">
        <w:rPr>
          <w:szCs w:val="20"/>
        </w:rPr>
        <w:t xml:space="preserve">svojih ustanoviteljih, družbenikih, delničarjih, </w:t>
      </w:r>
      <w:proofErr w:type="spellStart"/>
      <w:r w:rsidRPr="00950046">
        <w:rPr>
          <w:szCs w:val="20"/>
        </w:rPr>
        <w:t>komanditistih</w:t>
      </w:r>
      <w:proofErr w:type="spellEnd"/>
      <w:r w:rsidRPr="00950046">
        <w:rPr>
          <w:szCs w:val="20"/>
        </w:rPr>
        <w:t xml:space="preserve"> ali drugih lastnikih in podatke o lastniških deležih navedenih oseb;</w:t>
      </w:r>
    </w:p>
    <w:p w14:paraId="7E26D6DC" w14:textId="77777777" w:rsidR="00103320" w:rsidRPr="00950046" w:rsidRDefault="00103320" w:rsidP="00103320">
      <w:pPr>
        <w:pStyle w:val="Odstavekseznama"/>
        <w:numPr>
          <w:ilvl w:val="0"/>
          <w:numId w:val="10"/>
        </w:numPr>
        <w:tabs>
          <w:tab w:val="clear" w:pos="1496"/>
        </w:tabs>
        <w:spacing w:line="260" w:lineRule="exact"/>
        <w:ind w:left="567"/>
        <w:rPr>
          <w:szCs w:val="20"/>
        </w:rPr>
      </w:pPr>
      <w:r w:rsidRPr="00950046">
        <w:rPr>
          <w:szCs w:val="20"/>
        </w:rPr>
        <w:t>gospodarskih subjektih, za katere se po pravilih zakona, ki ureja gospodarske družbe, šteje, da so z njim povezane družbe.</w:t>
      </w:r>
    </w:p>
    <w:p w14:paraId="7CC52CFE" w14:textId="7E1925DD" w:rsidR="00103320" w:rsidRPr="00950046" w:rsidRDefault="00103320" w:rsidP="00950046">
      <w:pPr>
        <w:pStyle w:val="Naslovlen"/>
        <w:spacing w:line="260" w:lineRule="exact"/>
      </w:pPr>
      <w:r>
        <w:t>člen</w:t>
      </w:r>
    </w:p>
    <w:p w14:paraId="5E2F0BEF" w14:textId="77777777" w:rsidR="00145F61" w:rsidRPr="005E57D0" w:rsidRDefault="00145F61" w:rsidP="00145F61">
      <w:bookmarkStart w:id="15" w:name="_Hlk184118128"/>
      <w:r w:rsidRPr="005E57D0">
        <w:t>Ta pogodba je sklenjena pod razveznim pogojem, ki se uresniči v primeru izpolnitve ene od naslednjih okoliščin:</w:t>
      </w:r>
    </w:p>
    <w:p w14:paraId="4DE9B2CE" w14:textId="77777777" w:rsidR="00145F61" w:rsidRPr="005E57D0" w:rsidRDefault="00145F61" w:rsidP="00145F61">
      <w:pPr>
        <w:pStyle w:val="Odstavekseznama"/>
        <w:numPr>
          <w:ilvl w:val="0"/>
          <w:numId w:val="29"/>
        </w:numPr>
        <w:spacing w:line="240" w:lineRule="auto"/>
      </w:pPr>
      <w:r w:rsidRPr="005E57D0">
        <w:t xml:space="preserve">če bo naročnik seznanjen, da je sodišče s pravnomočno odločitvijo ugotovilo kršitev obveznosti delovne, </w:t>
      </w:r>
      <w:proofErr w:type="spellStart"/>
      <w:r w:rsidRPr="005E57D0">
        <w:t>okoljske</w:t>
      </w:r>
      <w:proofErr w:type="spellEnd"/>
      <w:r w:rsidRPr="005E57D0">
        <w:t xml:space="preserve"> ali socialne zakonodaje s strani izvajalca ali podizvajalca ali </w:t>
      </w:r>
    </w:p>
    <w:p w14:paraId="197D60A8" w14:textId="77777777" w:rsidR="00145F61" w:rsidRPr="005E57D0" w:rsidRDefault="00145F61" w:rsidP="00145F61">
      <w:pPr>
        <w:pStyle w:val="Odstavekseznama"/>
        <w:numPr>
          <w:ilvl w:val="0"/>
          <w:numId w:val="29"/>
        </w:numPr>
        <w:spacing w:line="240" w:lineRule="auto"/>
      </w:pPr>
      <w:r w:rsidRPr="005E57D0">
        <w:t>če bo naročnik seznanjen, da je pristojni državni organ pri izvajalcu ali podizvajalcu v času izvajanja pogodbe ugotovil najmanj dve kršitvi v zvezi s:</w:t>
      </w:r>
    </w:p>
    <w:p w14:paraId="79F1BC02" w14:textId="77777777" w:rsidR="00145F61" w:rsidRPr="005E57D0" w:rsidRDefault="00145F61" w:rsidP="00145F61">
      <w:pPr>
        <w:pStyle w:val="Odstavekseznama"/>
        <w:numPr>
          <w:ilvl w:val="1"/>
          <w:numId w:val="29"/>
        </w:numPr>
        <w:spacing w:line="240" w:lineRule="auto"/>
      </w:pPr>
      <w:r w:rsidRPr="005E57D0">
        <w:t xml:space="preserve">plačilom za delo, </w:t>
      </w:r>
    </w:p>
    <w:p w14:paraId="49C694A8" w14:textId="77777777" w:rsidR="00145F61" w:rsidRPr="005E57D0" w:rsidRDefault="00145F61" w:rsidP="00145F61">
      <w:pPr>
        <w:pStyle w:val="Odstavekseznama"/>
        <w:numPr>
          <w:ilvl w:val="1"/>
          <w:numId w:val="29"/>
        </w:numPr>
        <w:spacing w:line="240" w:lineRule="auto"/>
      </w:pPr>
      <w:r w:rsidRPr="005E57D0">
        <w:t xml:space="preserve">delovnim časom, </w:t>
      </w:r>
    </w:p>
    <w:p w14:paraId="6241DBA7" w14:textId="77777777" w:rsidR="00145F61" w:rsidRPr="005E57D0" w:rsidRDefault="00145F61" w:rsidP="00145F61">
      <w:pPr>
        <w:pStyle w:val="Odstavekseznama"/>
        <w:numPr>
          <w:ilvl w:val="1"/>
          <w:numId w:val="29"/>
        </w:numPr>
        <w:spacing w:line="240" w:lineRule="auto"/>
      </w:pPr>
      <w:r w:rsidRPr="005E57D0">
        <w:t xml:space="preserve">počitki, </w:t>
      </w:r>
    </w:p>
    <w:p w14:paraId="139481B8" w14:textId="77777777" w:rsidR="00145F61" w:rsidRPr="005E57D0" w:rsidRDefault="00145F61" w:rsidP="00145F61">
      <w:pPr>
        <w:pStyle w:val="Odstavekseznama"/>
        <w:numPr>
          <w:ilvl w:val="1"/>
          <w:numId w:val="29"/>
        </w:numPr>
        <w:spacing w:line="240" w:lineRule="auto"/>
      </w:pPr>
      <w:r w:rsidRPr="005E57D0">
        <w:t xml:space="preserve">opravljanjem dela na podlagi pogodb civilnega prava kljub obstoju elementov delovnega razmerja ali </w:t>
      </w:r>
    </w:p>
    <w:p w14:paraId="43412079" w14:textId="77777777" w:rsidR="00145F61" w:rsidRPr="005E57D0" w:rsidRDefault="00145F61" w:rsidP="00145F61">
      <w:pPr>
        <w:pStyle w:val="Odstavekseznama"/>
        <w:numPr>
          <w:ilvl w:val="1"/>
          <w:numId w:val="29"/>
        </w:numPr>
        <w:spacing w:line="240" w:lineRule="auto"/>
      </w:pPr>
      <w:r w:rsidRPr="005E57D0">
        <w:t xml:space="preserve">v zvezi z zaposlovanjem na črno </w:t>
      </w:r>
    </w:p>
    <w:p w14:paraId="34879760" w14:textId="77777777" w:rsidR="00145F61" w:rsidRPr="005E57D0" w:rsidRDefault="00145F61" w:rsidP="00145F61">
      <w:pPr>
        <w:ind w:left="708"/>
      </w:pPr>
      <w:r w:rsidRPr="005E57D0">
        <w:t>in za kateri mu je bila s pravnomočno odločitvijo ali več pravnomočnimi odločitvami izrečena globa za prekršek.</w:t>
      </w:r>
    </w:p>
    <w:p w14:paraId="50C71A69" w14:textId="77777777" w:rsidR="00145F61" w:rsidRPr="005E57D0" w:rsidRDefault="00145F61" w:rsidP="00145F61"/>
    <w:p w14:paraId="014D1480" w14:textId="77777777" w:rsidR="00145F61" w:rsidRPr="005E57D0" w:rsidRDefault="00145F61" w:rsidP="00145F61">
      <w:r w:rsidRPr="005E57D0">
        <w:t xml:space="preserve">V primeru seznanitve naročnika s kršitvijo bo naročnik o tem obvestil izvajalca v desetih dneh. </w:t>
      </w:r>
    </w:p>
    <w:p w14:paraId="05182AA0" w14:textId="77777777" w:rsidR="00145F61" w:rsidRPr="005E57D0" w:rsidRDefault="00145F61" w:rsidP="00145F61"/>
    <w:p w14:paraId="0B27F17B" w14:textId="77777777" w:rsidR="00145F61" w:rsidRPr="005E57D0" w:rsidRDefault="00145F61" w:rsidP="00145F61">
      <w:r w:rsidRPr="005E57D0">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5E57D0">
        <w:t>podizvajanje</w:t>
      </w:r>
      <w:proofErr w:type="spellEnd"/>
      <w:r w:rsidRPr="005E57D0">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667A0E2" w14:textId="77777777" w:rsidR="00145F61" w:rsidRPr="005E57D0" w:rsidRDefault="00145F61" w:rsidP="00145F61"/>
    <w:p w14:paraId="2093C438" w14:textId="77777777" w:rsidR="00145F61" w:rsidRPr="005E57D0" w:rsidRDefault="00145F61" w:rsidP="00145F61">
      <w:r w:rsidRPr="005E57D0">
        <w:t>V primeru izpolnitve razveznega pogoja se šteje, da je krovna pogodba za tega izvajalca razvezana z dnem sklenitve nove pogodbe o izvedbi javnega naročila za predmetno naročilo. O datumu sklenitve nove pogodbe bo naročnik obvestil izvajalca.</w:t>
      </w:r>
    </w:p>
    <w:p w14:paraId="5FDB5444" w14:textId="77777777" w:rsidR="00145F61" w:rsidRPr="005E57D0" w:rsidRDefault="00145F61" w:rsidP="00145F61"/>
    <w:p w14:paraId="7C3CA265" w14:textId="425F271B" w:rsidR="00145F61" w:rsidRDefault="00145F61" w:rsidP="00145F61">
      <w:r w:rsidRPr="005E57D0">
        <w:t xml:space="preserve">Če naročnik v 60 dneh od seznanitve s kršitvijo ne začne novega postopka javnega naročila, se šteje, da je pogodba razvezana </w:t>
      </w:r>
      <w:r w:rsidR="003971A7">
        <w:t>60.</w:t>
      </w:r>
      <w:r w:rsidRPr="005E57D0">
        <w:t xml:space="preserve"> dan od seznanitve s kršitvijo.</w:t>
      </w:r>
    </w:p>
    <w:p w14:paraId="05C9FB78" w14:textId="77777777" w:rsidR="001B4235" w:rsidRPr="005E57D0" w:rsidRDefault="001B4235" w:rsidP="00145F61"/>
    <w:bookmarkEnd w:id="15"/>
    <w:p w14:paraId="7B4C4A20" w14:textId="6FDFA4CE" w:rsidR="008C0B5A" w:rsidRPr="00950046" w:rsidRDefault="0045295F" w:rsidP="00950046">
      <w:pPr>
        <w:pStyle w:val="Naslovlen"/>
        <w:spacing w:line="260" w:lineRule="exact"/>
      </w:pPr>
      <w:r w:rsidRPr="00950046">
        <w:t>člen</w:t>
      </w:r>
    </w:p>
    <w:p w14:paraId="38C4AD3B" w14:textId="7518F9A1" w:rsidR="008C0B5A" w:rsidRPr="00504E04" w:rsidRDefault="008C0B5A" w:rsidP="00950046">
      <w:r w:rsidRPr="00504E04">
        <w:t xml:space="preserve">Naročnik lahko </w:t>
      </w:r>
      <w:r w:rsidR="00EA780C" w:rsidRPr="00504E04">
        <w:t>odpove pogodbo</w:t>
      </w:r>
      <w:r w:rsidR="00CA2F0C" w:rsidRPr="00504E04">
        <w:t xml:space="preserve"> brez razloga</w:t>
      </w:r>
      <w:r w:rsidRPr="00504E04">
        <w:t xml:space="preserve">. </w:t>
      </w:r>
      <w:r w:rsidR="00EA780C" w:rsidRPr="00504E04">
        <w:t>Odpovedni</w:t>
      </w:r>
      <w:r w:rsidR="00EA780C" w:rsidRPr="00504E04">
        <w:t xml:space="preserve"> </w:t>
      </w:r>
      <w:r w:rsidRPr="00504E04">
        <w:t xml:space="preserve">rok je 90 dni in začne teči naslednji dan po prejemu </w:t>
      </w:r>
      <w:r w:rsidR="00EA780C" w:rsidRPr="00504E04">
        <w:t>odpovedi</w:t>
      </w:r>
      <w:r w:rsidRPr="00504E04">
        <w:t xml:space="preserve">. </w:t>
      </w:r>
      <w:r w:rsidR="00EA780C" w:rsidRPr="00504E04">
        <w:t>Odpoved</w:t>
      </w:r>
      <w:r w:rsidR="00EA780C" w:rsidRPr="00504E04">
        <w:t xml:space="preserve"> </w:t>
      </w:r>
      <w:r w:rsidRPr="00504E04">
        <w:t>mora biti pis</w:t>
      </w:r>
      <w:r w:rsidR="00EA780C" w:rsidRPr="00504E04">
        <w:t>na</w:t>
      </w:r>
      <w:r w:rsidRPr="00504E04">
        <w:t>.</w:t>
      </w:r>
    </w:p>
    <w:p w14:paraId="6C3670CB" w14:textId="77777777" w:rsidR="008C0B5A" w:rsidRPr="00504E04" w:rsidRDefault="008C0B5A" w:rsidP="00950046"/>
    <w:p w14:paraId="7F921D12" w14:textId="4E157F75" w:rsidR="008C0B5A" w:rsidRPr="00950046" w:rsidRDefault="008C0B5A" w:rsidP="00950046">
      <w:r w:rsidRPr="00504E04">
        <w:lastRenderedPageBreak/>
        <w:t xml:space="preserve">V primeru bistvenih ali ponavljajočih se kršitev določil pogodbe lahko odstopi od pogodbe katerakoli od pogodbenih strank. Odstopni rok je v tem primeru 30 dni. </w:t>
      </w:r>
      <w:r w:rsidRPr="00504E04">
        <w:rPr>
          <w:spacing w:val="2"/>
        </w:rPr>
        <w:t xml:space="preserve">Rok začne teči naslednji dan po prejemu pisnega odstopa druge pogodbene stranke. </w:t>
      </w:r>
      <w:r w:rsidRPr="00504E04">
        <w:t>V primeru uveljavljanja skrajšanega odpovednega roka morata stranki predhodno pisno opozoriti na bistvene ali ponavljajoče se kršitve s 30 dnevnim rokom za odpravo pomanjkljivosti.</w:t>
      </w:r>
    </w:p>
    <w:p w14:paraId="23722929" w14:textId="04E04A04" w:rsidR="008C0B5A" w:rsidRPr="00950046" w:rsidRDefault="0045295F" w:rsidP="00950046">
      <w:pPr>
        <w:pStyle w:val="Naslovlen"/>
        <w:spacing w:line="260" w:lineRule="exact"/>
      </w:pPr>
      <w:r w:rsidRPr="00950046">
        <w:t>člen</w:t>
      </w:r>
    </w:p>
    <w:p w14:paraId="6DA1D9D7" w14:textId="77777777" w:rsidR="008C0B5A" w:rsidRPr="00950046" w:rsidRDefault="008C0B5A" w:rsidP="00950046">
      <w:r w:rsidRPr="00950046">
        <w:t>Med veljavnostjo te pogodbe lahko naročnik ne glede na določbe zakona, ki ureja obligacijska razmerja, odstopi od pogodbe v naslednjih okoliščinah:</w:t>
      </w:r>
    </w:p>
    <w:p w14:paraId="752F0609" w14:textId="77777777" w:rsidR="008C0B5A" w:rsidRPr="00950046" w:rsidRDefault="008C0B5A" w:rsidP="00950046">
      <w:pPr>
        <w:pStyle w:val="Odstavekseznama"/>
        <w:numPr>
          <w:ilvl w:val="0"/>
          <w:numId w:val="10"/>
        </w:numPr>
        <w:spacing w:line="260" w:lineRule="exact"/>
        <w:rPr>
          <w:szCs w:val="20"/>
        </w:rPr>
      </w:pPr>
      <w:r w:rsidRPr="00950046">
        <w:rPr>
          <w:szCs w:val="20"/>
        </w:rPr>
        <w:t>javno naročilo je bilo bistveno spremenjeno, kar terja nov postopek javnega naročanja,</w:t>
      </w:r>
    </w:p>
    <w:p w14:paraId="28078E11" w14:textId="77777777" w:rsidR="008C0B5A" w:rsidRPr="00950046" w:rsidRDefault="008C0B5A" w:rsidP="00950046">
      <w:pPr>
        <w:pStyle w:val="Odstavekseznama"/>
        <w:numPr>
          <w:ilvl w:val="0"/>
          <w:numId w:val="10"/>
        </w:numPr>
        <w:spacing w:line="260" w:lineRule="exact"/>
        <w:rPr>
          <w:szCs w:val="20"/>
        </w:rPr>
      </w:pPr>
      <w:r w:rsidRPr="00950046">
        <w:rPr>
          <w:szCs w:val="20"/>
        </w:rPr>
        <w:t>v času oddaje javnega naročila je bil izvajalec v enem od položajev, zaradi katerega bi ga naročnik moral izključiti iz postopka javnega naročanja, pa s tem dejstvom naročnik ni bil seznanjen v postopku javnega naročanja,</w:t>
      </w:r>
    </w:p>
    <w:p w14:paraId="44E1F353" w14:textId="3E63D35F" w:rsidR="008C0B5A" w:rsidRPr="00950046" w:rsidRDefault="008C0B5A" w:rsidP="00950046">
      <w:pPr>
        <w:pStyle w:val="Odstavekseznama"/>
        <w:numPr>
          <w:ilvl w:val="0"/>
          <w:numId w:val="10"/>
        </w:numPr>
        <w:spacing w:line="260" w:lineRule="exact"/>
        <w:rPr>
          <w:szCs w:val="20"/>
        </w:rPr>
      </w:pPr>
      <w:r w:rsidRPr="00950046">
        <w:rPr>
          <w:szCs w:val="20"/>
        </w:rPr>
        <w:t xml:space="preserve">zaradi hudih kršitev obveznosti iz Pogodbe o Evropski uniji, Pogodbe o delovanju Evropske unije (v nadaljevanju: PDEU) in </w:t>
      </w:r>
      <w:r w:rsidR="002965C8" w:rsidRPr="00950046">
        <w:rPr>
          <w:szCs w:val="20"/>
        </w:rPr>
        <w:t>ZJN-3</w:t>
      </w:r>
      <w:r w:rsidRPr="00950046">
        <w:rPr>
          <w:szCs w:val="20"/>
        </w:rPr>
        <w:t>, ki jih je po postopku v skladu z 258. členom PDEU ugotovilo Sodišče Evropske unije, javno naročilo ne bi smelo biti oddano izvajalcu.</w:t>
      </w:r>
    </w:p>
    <w:p w14:paraId="2B408621" w14:textId="77777777" w:rsidR="008C0B5A" w:rsidRPr="00950046" w:rsidRDefault="008C0B5A" w:rsidP="00950046"/>
    <w:p w14:paraId="656664B2" w14:textId="77777777" w:rsidR="008C0B5A" w:rsidRPr="00950046" w:rsidRDefault="008C0B5A" w:rsidP="00950046">
      <w:r w:rsidRPr="00950046">
        <w:t>Odstop učinkuje z dnem, ko izvajalec prejme pisno izjavo naročnika o odstopu.</w:t>
      </w:r>
    </w:p>
    <w:p w14:paraId="2431F029" w14:textId="77777777" w:rsidR="008C0B5A" w:rsidRPr="00950046" w:rsidRDefault="008C0B5A" w:rsidP="00950046"/>
    <w:p w14:paraId="2AD71329" w14:textId="60F98C2B" w:rsidR="008C0B5A" w:rsidRPr="00950046" w:rsidRDefault="008C0B5A" w:rsidP="00950046">
      <w:r w:rsidRPr="00950046">
        <w:t>Izvajalec ima v primerih iz prvega odstavka tega člena pravico do plačila za dotlej kvalitetno opravljena dela po tej pogodbi, naročniku pa je</w:t>
      </w:r>
      <w:r w:rsidR="00D501FC">
        <w:t xml:space="preserve"> v primeru odstopa pogodbe po drugi ali tretji alineji prvega odstavka tega člena </w:t>
      </w:r>
      <w:r w:rsidRPr="00950046">
        <w:t xml:space="preserve"> dolžan povrniti vso škodo, ki jo je zaradi tega utrpel, tudi razliko do morebitne višje cene, ki jo bo za predmetne storitve za preostanek pogodbenega obdobja določil nov izvajalec. </w:t>
      </w:r>
    </w:p>
    <w:p w14:paraId="1806E390" w14:textId="77777777" w:rsidR="008C0B5A" w:rsidRPr="00950046" w:rsidRDefault="008C0B5A" w:rsidP="00950046"/>
    <w:p w14:paraId="5B54D2B8" w14:textId="77777777" w:rsidR="008C0B5A" w:rsidRPr="00950046" w:rsidRDefault="008C0B5A" w:rsidP="00950046">
      <w:r w:rsidRPr="00950046">
        <w:t>Naročnik ne odgovarja za škodo, ki je ali bi iz gornjih razlogov utegnila nastati izvajalcu.</w:t>
      </w:r>
    </w:p>
    <w:p w14:paraId="6024BAA7" w14:textId="77777777" w:rsidR="008C0B5A" w:rsidRPr="00950046" w:rsidRDefault="008C0B5A" w:rsidP="00950046"/>
    <w:p w14:paraId="7C198263" w14:textId="21971EFD" w:rsidR="008C0B5A" w:rsidRPr="00950046" w:rsidRDefault="008C0B5A" w:rsidP="00950046">
      <w:r w:rsidRPr="00950046">
        <w:t xml:space="preserve">V primeru odstopa po </w:t>
      </w:r>
      <w:r w:rsidR="00133916">
        <w:t>drugi</w:t>
      </w:r>
      <w:r w:rsidRPr="00950046">
        <w:t xml:space="preserve"> ali </w:t>
      </w:r>
      <w:r w:rsidR="00133916">
        <w:t>tretji</w:t>
      </w:r>
      <w:r w:rsidRPr="00950046">
        <w:t xml:space="preserve"> alineji prvega odstavka tega člena se šteje, da izpolnjevanje pogodbenih obveznosti ni skladno z določili te pogodbe, zaradi česar je naročnik z odstopom od pogodbe upravičen unovčiti zavarovanje za dobro izvedbo pogodbenih obveznosti.</w:t>
      </w:r>
    </w:p>
    <w:p w14:paraId="79AC1B7A" w14:textId="53AF9649" w:rsidR="008C0B5A" w:rsidRPr="00950046" w:rsidRDefault="0045295F" w:rsidP="00950046">
      <w:pPr>
        <w:pStyle w:val="Naslovlen"/>
        <w:spacing w:line="260" w:lineRule="exact"/>
      </w:pPr>
      <w:r w:rsidRPr="00950046">
        <w:t>člen</w:t>
      </w:r>
    </w:p>
    <w:p w14:paraId="5AA71FEA" w14:textId="4D454F12" w:rsidR="008C0B5A" w:rsidRPr="00950046" w:rsidRDefault="008C0B5A" w:rsidP="00950046">
      <w:r w:rsidRPr="00950046">
        <w:t xml:space="preserve">Pogodbeni stranki bosta pri tolmačenju posameznih določb pogodbe ter za ostala razmerja in vprašanja, ki niso urejena med strankama po tej pogodbi, uporabljali </w:t>
      </w:r>
      <w:r w:rsidR="0051374D">
        <w:t xml:space="preserve">dokumentacijo v zvezi z oddajo javnega naročila ter </w:t>
      </w:r>
      <w:r w:rsidRPr="00950046">
        <w:t>Z</w:t>
      </w:r>
      <w:r w:rsidR="002965C8" w:rsidRPr="00950046">
        <w:t>JN-3</w:t>
      </w:r>
      <w:r w:rsidRPr="00950046">
        <w:t xml:space="preserve">, v delu, ki ga ta zakon ne ureja pa se dogovorita, da bosta uporabljali Obligacijski zakonik (Uradni list RS, št. 97/07 – uradno prečiščeno besedilo, </w:t>
      </w:r>
      <w:hyperlink r:id="rId9" w:tgtFrame="_blank" w:tooltip="Odločba o razveljavitvi 184. člena Obligacijskega zakonika" w:history="1">
        <w:r w:rsidRPr="00950046">
          <w:t>64/16</w:t>
        </w:r>
      </w:hyperlink>
      <w:r w:rsidRPr="00950046">
        <w:t xml:space="preserve"> – </w:t>
      </w:r>
      <w:proofErr w:type="spellStart"/>
      <w:r w:rsidRPr="00950046">
        <w:t>odl</w:t>
      </w:r>
      <w:proofErr w:type="spellEnd"/>
      <w:r w:rsidRPr="00950046">
        <w:t xml:space="preserve">. US in </w:t>
      </w:r>
      <w:hyperlink r:id="rId10" w:tgtFrame="_blank" w:tooltip="Avtentična razlaga 631. člena Obligacijskega zakonika" w:history="1">
        <w:r w:rsidRPr="00950046">
          <w:t>20/18</w:t>
        </w:r>
      </w:hyperlink>
      <w:r w:rsidRPr="00950046">
        <w:t xml:space="preserve"> – OROZ631).</w:t>
      </w:r>
    </w:p>
    <w:p w14:paraId="588032F1" w14:textId="1EF032C8" w:rsidR="008C0B5A" w:rsidRPr="00950046" w:rsidRDefault="0045295F" w:rsidP="00950046">
      <w:pPr>
        <w:pStyle w:val="Naslovlen"/>
        <w:spacing w:line="260" w:lineRule="exact"/>
      </w:pPr>
      <w:r w:rsidRPr="00950046">
        <w:t>člen</w:t>
      </w:r>
    </w:p>
    <w:p w14:paraId="492F26B6" w14:textId="77777777" w:rsidR="008C0B5A" w:rsidRPr="00950046" w:rsidRDefault="008C0B5A" w:rsidP="00950046">
      <w:r w:rsidRPr="00950046">
        <w:t>Ta pogodba se lahko spremeni ali dopolni s pisnim aneksom, ki ga sporazumno sprejmeta in podpišeta obe pogodbeni stranki. Za spremembo kontaktnih podatkov in spremembo skrbnikov pogodbe te pogodbe je dovolj pisno obvestilo ene stranke drugi stranki.</w:t>
      </w:r>
    </w:p>
    <w:p w14:paraId="30ECE1D2" w14:textId="77777777" w:rsidR="008C0B5A" w:rsidRPr="00950046" w:rsidRDefault="008C0B5A" w:rsidP="00950046"/>
    <w:p w14:paraId="0A9FF6A1" w14:textId="77777777" w:rsidR="008C0B5A" w:rsidRPr="00950046" w:rsidRDefault="008C0B5A" w:rsidP="00950046">
      <w:r w:rsidRPr="00950046">
        <w:t>Če katerokoli od pogodbenih določil je ali postane neveljavno, to ne vpliva na ostala pogodbena določila. Neveljavno določilo se nadomesti z veljavnim, ki mora čim bolj ustrezati namenu, ki ga je želelo doseči neveljavno.</w:t>
      </w:r>
    </w:p>
    <w:p w14:paraId="35C540F3" w14:textId="1C5E15E1" w:rsidR="008C0B5A" w:rsidRPr="00950046" w:rsidRDefault="0045295F" w:rsidP="00950046">
      <w:pPr>
        <w:pStyle w:val="Naslovlen"/>
        <w:spacing w:line="260" w:lineRule="exact"/>
      </w:pPr>
      <w:r w:rsidRPr="00950046">
        <w:t>člen</w:t>
      </w:r>
    </w:p>
    <w:p w14:paraId="6B598889" w14:textId="39817BC6" w:rsidR="008C0B5A" w:rsidRPr="00950046" w:rsidRDefault="008C0B5A" w:rsidP="00950046">
      <w:r w:rsidRPr="00950046">
        <w:t>Pogodbeni stranki se zavezujeta, da bosta morebitne spore reševali sporazumno. Če to ne bo mogoče, spore rešuje stvarno pristojno sodišče v Ljubljani.</w:t>
      </w:r>
    </w:p>
    <w:p w14:paraId="4843D60D" w14:textId="77CED396" w:rsidR="008C0B5A" w:rsidRPr="00950046" w:rsidRDefault="0045295F" w:rsidP="00950046">
      <w:pPr>
        <w:pStyle w:val="Naslovlen"/>
        <w:spacing w:line="260" w:lineRule="exact"/>
      </w:pPr>
      <w:r w:rsidRPr="00950046">
        <w:t>člen</w:t>
      </w:r>
    </w:p>
    <w:p w14:paraId="6D779C04" w14:textId="0DC3797B" w:rsidR="008C0B5A" w:rsidRPr="00950046" w:rsidRDefault="008C0B5A" w:rsidP="00950046">
      <w:bookmarkStart w:id="16" w:name="_Hlk115084672"/>
      <w:r w:rsidRPr="00950046">
        <w:t xml:space="preserve">Pogodba </w:t>
      </w:r>
      <w:r w:rsidRPr="00902ED5">
        <w:t>se podpiše elektronsko.</w:t>
      </w:r>
      <w:r w:rsidRPr="00950046">
        <w:t xml:space="preserve"> </w:t>
      </w:r>
    </w:p>
    <w:bookmarkEnd w:id="16"/>
    <w:p w14:paraId="20A949DB" w14:textId="77777777" w:rsidR="008C0B5A" w:rsidRPr="00950046" w:rsidRDefault="008C0B5A" w:rsidP="00950046"/>
    <w:p w14:paraId="6F845886" w14:textId="77777777" w:rsidR="00145F61" w:rsidRPr="005E57D0" w:rsidRDefault="00145F61" w:rsidP="00145F61">
      <w:pPr>
        <w:keepNext/>
        <w:keepLines/>
        <w:tabs>
          <w:tab w:val="left" w:pos="444"/>
          <w:tab w:val="left" w:pos="720"/>
          <w:tab w:val="left" w:pos="4320"/>
          <w:tab w:val="left" w:pos="5040"/>
          <w:tab w:val="left" w:pos="5760"/>
          <w:tab w:val="left" w:pos="6480"/>
          <w:tab w:val="left" w:pos="7200"/>
          <w:tab w:val="left" w:pos="7920"/>
          <w:tab w:val="left" w:pos="8640"/>
        </w:tabs>
      </w:pPr>
      <w:r w:rsidRPr="005E57D0">
        <w:rPr>
          <w:i/>
          <w:iCs/>
        </w:rPr>
        <w:lastRenderedPageBreak/>
        <w:t>Če bo pogodba podpisana v fizični obliki, se besedilo tega člena spremeni tako, da se glasi: »Ta pogodba je sestavljena v 3 (treh) enakih izvodih, od katerih prejme naročnik 2 (dva) in izvajalec 1 (en) izvod.«</w:t>
      </w:r>
    </w:p>
    <w:p w14:paraId="1983088A" w14:textId="77777777" w:rsidR="008C0B5A" w:rsidRPr="00950046" w:rsidRDefault="008C0B5A" w:rsidP="00950046">
      <w:r w:rsidRPr="00950046">
        <w:tab/>
      </w:r>
    </w:p>
    <w:p w14:paraId="0A40DF48" w14:textId="2AD0544A" w:rsidR="0002459F" w:rsidRPr="00950046" w:rsidRDefault="0002459F" w:rsidP="00950046"/>
    <w:p w14:paraId="153E65D0" w14:textId="15D4A89E" w:rsidR="008469D8" w:rsidRPr="00950046" w:rsidRDefault="008469D8" w:rsidP="00950046"/>
    <w:p w14:paraId="1A5576E3" w14:textId="5BBEB2DD" w:rsidR="008469D8" w:rsidRPr="00950046" w:rsidRDefault="008469D8" w:rsidP="00950046"/>
    <w:p w14:paraId="3DE09E4E" w14:textId="6D25DDE4" w:rsidR="008469D8" w:rsidRPr="00950046" w:rsidRDefault="008469D8" w:rsidP="00950046"/>
    <w:p w14:paraId="60BE5F93" w14:textId="02656C0A" w:rsidR="008469D8" w:rsidRPr="00950046" w:rsidRDefault="008469D8" w:rsidP="00950046"/>
    <w:p w14:paraId="07EE62C0" w14:textId="5F4F0C2F" w:rsidR="008469D8" w:rsidRPr="00950046" w:rsidRDefault="008469D8" w:rsidP="00950046"/>
    <w:p w14:paraId="76934CE4" w14:textId="0BF9B1FB" w:rsidR="008469D8" w:rsidRPr="00950046" w:rsidRDefault="008469D8" w:rsidP="00950046"/>
    <w:p w14:paraId="052D9413" w14:textId="77777777" w:rsidR="008469D8" w:rsidRPr="00950046" w:rsidRDefault="008469D8" w:rsidP="00950046"/>
    <w:p w14:paraId="75C27132" w14:textId="77777777" w:rsidR="008C0B5A" w:rsidRPr="00950046" w:rsidRDefault="008C0B5A" w:rsidP="00950046"/>
    <w:p w14:paraId="3F7D732A" w14:textId="77777777" w:rsidR="008C0B5A" w:rsidRPr="00950046" w:rsidRDefault="008C0B5A" w:rsidP="00950046"/>
    <w:p w14:paraId="4AB7F098" w14:textId="77777777" w:rsidR="00DF4244" w:rsidRPr="00950046" w:rsidRDefault="00DF4244" w:rsidP="00950046"/>
    <w:p w14:paraId="7494FD01" w14:textId="1DE920BC" w:rsidR="004A3067" w:rsidRPr="00950046" w:rsidRDefault="008469D8" w:rsidP="00950046">
      <w:pPr>
        <w:jc w:val="left"/>
      </w:pPr>
      <w:r w:rsidRPr="00950046">
        <w:br w:type="page"/>
      </w:r>
      <w:bookmarkStart w:id="17" w:name="_Ref501111183"/>
      <w:bookmarkStart w:id="18" w:name="_Toc42251000"/>
    </w:p>
    <w:bookmarkEnd w:id="17"/>
    <w:bookmarkEnd w:id="18"/>
    <w:p w14:paraId="22E99FF7" w14:textId="77777777" w:rsidR="00555410" w:rsidRDefault="00555410" w:rsidP="00950046">
      <w:r w:rsidRPr="00950046">
        <w:lastRenderedPageBreak/>
        <w:t>Priloga A – Informacije o obdelavi</w:t>
      </w:r>
    </w:p>
    <w:p w14:paraId="17D01BEE" w14:textId="77777777" w:rsidR="00C529C2" w:rsidRPr="00950046" w:rsidRDefault="00C529C2" w:rsidP="00950046"/>
    <w:p w14:paraId="77AA7D46" w14:textId="77777777" w:rsidR="00555410" w:rsidRPr="00950046" w:rsidRDefault="00555410" w:rsidP="00950046">
      <w:r w:rsidRPr="00950046">
        <w:t>Namen obdelave osebnih podatkov s strani obdelovalca v imenu in za račun upravljavca je opredeljen v 25.  členu pogodbe.</w:t>
      </w:r>
    </w:p>
    <w:p w14:paraId="6294EF9F" w14:textId="77777777" w:rsidR="00555410" w:rsidRPr="00950046" w:rsidRDefault="00555410" w:rsidP="00950046">
      <w:r w:rsidRPr="00950046">
        <w:t xml:space="preserve">Obdelava osebnih podatkov vključuje osebne podatke, ki so opredeljeni v 26. členu pogodbe. </w:t>
      </w:r>
    </w:p>
    <w:p w14:paraId="06B99715" w14:textId="77777777" w:rsidR="00555410" w:rsidRPr="00950046" w:rsidRDefault="00555410" w:rsidP="00950046"/>
    <w:p w14:paraId="18E5BED2" w14:textId="77777777" w:rsidR="00555410" w:rsidRPr="00950046" w:rsidRDefault="00555410" w:rsidP="00950046">
      <w:r w:rsidRPr="00950046">
        <w:t>Obdelava se nanaša na naslednje kategorije posameznikov:</w:t>
      </w:r>
    </w:p>
    <w:p w14:paraId="1B2C0D5B" w14:textId="77777777" w:rsidR="000C44A6" w:rsidRDefault="00555410" w:rsidP="000C44A6">
      <w:pPr>
        <w:pStyle w:val="Odstavekseznama"/>
        <w:numPr>
          <w:ilvl w:val="0"/>
          <w:numId w:val="16"/>
        </w:numPr>
        <w:spacing w:line="260" w:lineRule="exact"/>
        <w:rPr>
          <w:szCs w:val="20"/>
        </w:rPr>
      </w:pPr>
      <w:r w:rsidRPr="00950046">
        <w:rPr>
          <w:szCs w:val="20"/>
        </w:rPr>
        <w:t>registrirane uporabniške račune LD storitev zaposlenih v državni in javni upravi</w:t>
      </w:r>
    </w:p>
    <w:p w14:paraId="43A130F0" w14:textId="77777777" w:rsidR="000C44A6" w:rsidRPr="000C44A6" w:rsidRDefault="000C44A6" w:rsidP="000C44A6">
      <w:pPr>
        <w:pStyle w:val="Odstavekseznama"/>
        <w:numPr>
          <w:ilvl w:val="0"/>
          <w:numId w:val="16"/>
        </w:numPr>
        <w:spacing w:line="260" w:lineRule="exact"/>
        <w:rPr>
          <w:szCs w:val="20"/>
        </w:rPr>
      </w:pPr>
      <w:r w:rsidRPr="000C44A6">
        <w:t xml:space="preserve">registrirane uporabniške račune v Microsoft AD imeniku, </w:t>
      </w:r>
    </w:p>
    <w:p w14:paraId="6E900CA3" w14:textId="4DDA1D41" w:rsidR="000C44A6" w:rsidRPr="00521F51" w:rsidRDefault="000C44A6" w:rsidP="000C44A6">
      <w:pPr>
        <w:pStyle w:val="Odstavekseznama"/>
        <w:numPr>
          <w:ilvl w:val="0"/>
          <w:numId w:val="16"/>
        </w:numPr>
        <w:spacing w:line="260" w:lineRule="exact"/>
        <w:rPr>
          <w:szCs w:val="20"/>
        </w:rPr>
      </w:pPr>
      <w:r w:rsidRPr="000C44A6">
        <w:t>registrirane uporabniške račune v X.500 centralnem imeniku.</w:t>
      </w:r>
    </w:p>
    <w:p w14:paraId="142F8DD2" w14:textId="5348F036" w:rsidR="00521F51" w:rsidRPr="000C44A6" w:rsidRDefault="00521F51" w:rsidP="000C44A6">
      <w:pPr>
        <w:pStyle w:val="Odstavekseznama"/>
        <w:numPr>
          <w:ilvl w:val="0"/>
          <w:numId w:val="16"/>
        </w:numPr>
        <w:spacing w:line="260" w:lineRule="exact"/>
        <w:rPr>
          <w:szCs w:val="20"/>
        </w:rPr>
      </w:pPr>
      <w:r w:rsidRPr="00521F51">
        <w:rPr>
          <w:szCs w:val="20"/>
        </w:rPr>
        <w:t xml:space="preserve">transportni podatki elektronske komunikacije (npr. podatki o pošiljatelju in prejemniku, časovni žigi, status dostave, tehnični metapodatki SMTP/Exchange/Domino, IP naslovi, </w:t>
      </w:r>
      <w:proofErr w:type="spellStart"/>
      <w:r w:rsidRPr="00521F51">
        <w:rPr>
          <w:szCs w:val="20"/>
        </w:rPr>
        <w:t>routing</w:t>
      </w:r>
      <w:proofErr w:type="spellEnd"/>
      <w:r w:rsidRPr="00521F51">
        <w:rPr>
          <w:szCs w:val="20"/>
        </w:rPr>
        <w:t xml:space="preserve"> informacije).</w:t>
      </w:r>
    </w:p>
    <w:p w14:paraId="78A10B6F" w14:textId="77777777" w:rsidR="00555410" w:rsidRPr="00950046" w:rsidRDefault="00555410" w:rsidP="00950046"/>
    <w:p w14:paraId="5540A51F" w14:textId="77777777" w:rsidR="00555410" w:rsidRPr="00950046" w:rsidRDefault="00555410" w:rsidP="00950046">
      <w:r w:rsidRPr="00950046">
        <w:t>Čas obdelave se izvaja ves čas izvajanja te pogodbe in je opredeljen v 28. členu pogodbe.</w:t>
      </w:r>
    </w:p>
    <w:p w14:paraId="2C0B8395" w14:textId="77777777" w:rsidR="00555410" w:rsidRPr="00950046" w:rsidRDefault="00555410" w:rsidP="00950046"/>
    <w:p w14:paraId="50C3C57E" w14:textId="78AD065D" w:rsidR="00555410" w:rsidRDefault="00555410" w:rsidP="00950046">
      <w:r w:rsidRPr="00950046">
        <w:t>Upravljavec osebnih podatkov zagotavlja, da ima imenovano pooblaščeno osebo za varstvo podatkov, e-naslov:</w:t>
      </w:r>
      <w:r w:rsidR="00A500E0">
        <w:t xml:space="preserve"> gp.mdp@gov.si.</w:t>
      </w:r>
    </w:p>
    <w:p w14:paraId="5336DFFB" w14:textId="4EEA7FBC" w:rsidR="007D047C" w:rsidRDefault="007D047C" w:rsidP="00950046"/>
    <w:p w14:paraId="153330DB" w14:textId="67E60810" w:rsidR="007D047C" w:rsidRDefault="007D047C" w:rsidP="00950046"/>
    <w:p w14:paraId="7ED04B17" w14:textId="77777777" w:rsidR="007D047C" w:rsidRPr="00950046" w:rsidRDefault="007D047C" w:rsidP="00950046"/>
    <w:p w14:paraId="017C4EDD" w14:textId="77777777" w:rsidR="00555410" w:rsidRPr="00950046" w:rsidRDefault="00555410" w:rsidP="00950046"/>
    <w:p w14:paraId="2A8D0BA8" w14:textId="77777777" w:rsidR="00613812" w:rsidRDefault="00613812" w:rsidP="00950046"/>
    <w:p w14:paraId="6C666F14" w14:textId="77777777" w:rsidR="00613812" w:rsidRDefault="00613812" w:rsidP="00950046"/>
    <w:p w14:paraId="17FC307C" w14:textId="77777777" w:rsidR="00613812" w:rsidRDefault="00613812" w:rsidP="00950046"/>
    <w:p w14:paraId="0F37DF2F" w14:textId="77777777" w:rsidR="00613812" w:rsidRDefault="00613812" w:rsidP="00950046"/>
    <w:p w14:paraId="5460D789" w14:textId="77777777" w:rsidR="00613812" w:rsidRDefault="00613812" w:rsidP="00950046"/>
    <w:p w14:paraId="05924A20" w14:textId="77777777" w:rsidR="00613812" w:rsidRDefault="00613812" w:rsidP="00950046"/>
    <w:p w14:paraId="68E5D33E" w14:textId="77777777" w:rsidR="00613812" w:rsidRDefault="00613812" w:rsidP="00950046"/>
    <w:p w14:paraId="7E598C5E" w14:textId="77777777" w:rsidR="00613812" w:rsidRDefault="00613812" w:rsidP="00950046"/>
    <w:p w14:paraId="4BD039F4" w14:textId="77777777" w:rsidR="00613812" w:rsidRDefault="00613812" w:rsidP="00950046"/>
    <w:p w14:paraId="66F31902" w14:textId="77777777" w:rsidR="00613812" w:rsidRDefault="00613812" w:rsidP="00950046"/>
    <w:p w14:paraId="1EED0C0E" w14:textId="77777777" w:rsidR="00613812" w:rsidRDefault="00613812" w:rsidP="00950046"/>
    <w:p w14:paraId="0B592C8E" w14:textId="77777777" w:rsidR="00613812" w:rsidRDefault="00613812" w:rsidP="00950046"/>
    <w:p w14:paraId="0FA92B36" w14:textId="77777777" w:rsidR="00613812" w:rsidRDefault="00613812" w:rsidP="00950046"/>
    <w:p w14:paraId="662B1F6F" w14:textId="77777777" w:rsidR="00613812" w:rsidRDefault="00613812" w:rsidP="00950046"/>
    <w:p w14:paraId="7E528818" w14:textId="77777777" w:rsidR="00613812" w:rsidRDefault="00613812" w:rsidP="00950046"/>
    <w:p w14:paraId="183DE66D" w14:textId="77777777" w:rsidR="00613812" w:rsidRDefault="00613812" w:rsidP="00950046"/>
    <w:p w14:paraId="744AE1E7" w14:textId="77777777" w:rsidR="00613812" w:rsidRDefault="00613812" w:rsidP="00950046"/>
    <w:p w14:paraId="21C49DE7" w14:textId="77777777" w:rsidR="00613812" w:rsidRDefault="00613812" w:rsidP="00950046"/>
    <w:p w14:paraId="13C4AF40" w14:textId="77777777" w:rsidR="00613812" w:rsidRDefault="00613812" w:rsidP="00950046"/>
    <w:p w14:paraId="32F974DB" w14:textId="77777777" w:rsidR="00613812" w:rsidRDefault="00613812" w:rsidP="00950046"/>
    <w:p w14:paraId="161F8EEF" w14:textId="77777777" w:rsidR="00613812" w:rsidRDefault="00613812" w:rsidP="00950046"/>
    <w:p w14:paraId="24B56494" w14:textId="77777777" w:rsidR="00613812" w:rsidRDefault="00613812" w:rsidP="00950046"/>
    <w:p w14:paraId="499DE4E4" w14:textId="77777777" w:rsidR="00613812" w:rsidRDefault="00613812" w:rsidP="00950046"/>
    <w:p w14:paraId="32CACD59" w14:textId="77777777" w:rsidR="00613812" w:rsidRDefault="00613812" w:rsidP="00950046"/>
    <w:p w14:paraId="4E3D5558" w14:textId="77777777" w:rsidR="00613812" w:rsidRDefault="00613812" w:rsidP="00950046"/>
    <w:p w14:paraId="4F0374A1" w14:textId="77777777" w:rsidR="00613812" w:rsidRDefault="00613812" w:rsidP="00950046"/>
    <w:p w14:paraId="6ECF14FB" w14:textId="77777777" w:rsidR="00613812" w:rsidRDefault="00613812" w:rsidP="00950046"/>
    <w:p w14:paraId="5E6A8B41" w14:textId="77777777" w:rsidR="00613812" w:rsidRDefault="00613812" w:rsidP="00950046"/>
    <w:p w14:paraId="38F11C11" w14:textId="77777777" w:rsidR="00613812" w:rsidRDefault="00613812" w:rsidP="00950046"/>
    <w:p w14:paraId="6C6932EB" w14:textId="77777777" w:rsidR="00613812" w:rsidRDefault="00613812" w:rsidP="00950046"/>
    <w:p w14:paraId="1A45B507" w14:textId="77777777" w:rsidR="00613812" w:rsidRDefault="00613812" w:rsidP="00950046"/>
    <w:p w14:paraId="245BCC05" w14:textId="77777777" w:rsidR="00613812" w:rsidRDefault="00613812" w:rsidP="00950046"/>
    <w:p w14:paraId="18EA30D4" w14:textId="13B1BAE6" w:rsidR="00555410" w:rsidRPr="00950046" w:rsidRDefault="00555410" w:rsidP="00950046">
      <w:r w:rsidRPr="00950046">
        <w:t xml:space="preserve">Priloga B – Odobreni pod-izvajalci oziroma pod-obdelovalci </w:t>
      </w:r>
    </w:p>
    <w:p w14:paraId="6B6005DD" w14:textId="77777777" w:rsidR="00555410" w:rsidRPr="00950046" w:rsidRDefault="00555410" w:rsidP="00950046"/>
    <w:p w14:paraId="5DCDD440" w14:textId="77777777" w:rsidR="00555410" w:rsidRPr="00950046" w:rsidRDefault="00555410" w:rsidP="00950046">
      <w:r w:rsidRPr="00950046">
        <w:t>B.1 Odobreni pod-izvajalci oziroma pod-obdelovalci</w:t>
      </w:r>
    </w:p>
    <w:p w14:paraId="3C547F21" w14:textId="77777777" w:rsidR="00555410" w:rsidRPr="00950046" w:rsidRDefault="00555410" w:rsidP="00950046">
      <w:r w:rsidRPr="00950046">
        <w:t>1.</w:t>
      </w:r>
    </w:p>
    <w:p w14:paraId="109DF3B3" w14:textId="77777777" w:rsidR="00555410" w:rsidRPr="00950046" w:rsidRDefault="00555410" w:rsidP="00950046">
      <w:r w:rsidRPr="00950046">
        <w:t xml:space="preserve">Naziv: </w:t>
      </w:r>
      <w:r w:rsidRPr="00950046">
        <w:fldChar w:fldCharType="begin">
          <w:ffData>
            <w:name w:val="Besedilo2"/>
            <w:enabled/>
            <w:calcOnExit w:val="0"/>
            <w:textInput/>
          </w:ffData>
        </w:fldChar>
      </w:r>
      <w:r w:rsidRPr="00950046">
        <w:instrText xml:space="preserve"> FORMTEXT </w:instrText>
      </w:r>
      <w:r w:rsidRPr="00950046">
        <w:fldChar w:fldCharType="separate"/>
      </w:r>
      <w:r w:rsidRPr="00950046">
        <w:t> </w:t>
      </w:r>
      <w:r w:rsidRPr="00950046">
        <w:t> </w:t>
      </w:r>
      <w:r w:rsidRPr="00950046">
        <w:t> </w:t>
      </w:r>
      <w:r w:rsidRPr="00950046">
        <w:t> </w:t>
      </w:r>
      <w:r w:rsidRPr="00950046">
        <w:t> </w:t>
      </w:r>
      <w:r w:rsidRPr="00950046">
        <w:fldChar w:fldCharType="end"/>
      </w:r>
    </w:p>
    <w:p w14:paraId="169AE449" w14:textId="77777777" w:rsidR="00555410" w:rsidRPr="00950046" w:rsidRDefault="00555410" w:rsidP="00950046">
      <w:r w:rsidRPr="00950046">
        <w:t xml:space="preserve">Matična številka: </w:t>
      </w:r>
      <w:r w:rsidRPr="00950046">
        <w:fldChar w:fldCharType="begin">
          <w:ffData>
            <w:name w:val="Besedilo2"/>
            <w:enabled/>
            <w:calcOnExit w:val="0"/>
            <w:textInput/>
          </w:ffData>
        </w:fldChar>
      </w:r>
      <w:r w:rsidRPr="00950046">
        <w:instrText xml:space="preserve"> FORMTEXT </w:instrText>
      </w:r>
      <w:r w:rsidRPr="00950046">
        <w:fldChar w:fldCharType="separate"/>
      </w:r>
      <w:r w:rsidRPr="00950046">
        <w:t> </w:t>
      </w:r>
      <w:r w:rsidRPr="00950046">
        <w:t> </w:t>
      </w:r>
      <w:r w:rsidRPr="00950046">
        <w:t> </w:t>
      </w:r>
      <w:r w:rsidRPr="00950046">
        <w:t> </w:t>
      </w:r>
      <w:r w:rsidRPr="00950046">
        <w:t> </w:t>
      </w:r>
      <w:r w:rsidRPr="00950046">
        <w:fldChar w:fldCharType="end"/>
      </w:r>
    </w:p>
    <w:p w14:paraId="4F347838" w14:textId="77777777" w:rsidR="00555410" w:rsidRPr="00950046" w:rsidRDefault="00555410" w:rsidP="00950046">
      <w:r w:rsidRPr="00950046">
        <w:t xml:space="preserve">Davčna številka: </w:t>
      </w:r>
      <w:r w:rsidRPr="00950046">
        <w:fldChar w:fldCharType="begin">
          <w:ffData>
            <w:name w:val="Besedilo2"/>
            <w:enabled/>
            <w:calcOnExit w:val="0"/>
            <w:textInput/>
          </w:ffData>
        </w:fldChar>
      </w:r>
      <w:r w:rsidRPr="00950046">
        <w:instrText xml:space="preserve"> FORMTEXT </w:instrText>
      </w:r>
      <w:r w:rsidRPr="00950046">
        <w:fldChar w:fldCharType="separate"/>
      </w:r>
      <w:r w:rsidRPr="00950046">
        <w:t> </w:t>
      </w:r>
      <w:r w:rsidRPr="00950046">
        <w:t> </w:t>
      </w:r>
      <w:r w:rsidRPr="00950046">
        <w:t> </w:t>
      </w:r>
      <w:r w:rsidRPr="00950046">
        <w:t> </w:t>
      </w:r>
      <w:r w:rsidRPr="00950046">
        <w:t> </w:t>
      </w:r>
      <w:r w:rsidRPr="00950046">
        <w:fldChar w:fldCharType="end"/>
      </w:r>
    </w:p>
    <w:p w14:paraId="2AF4E2EC" w14:textId="77777777" w:rsidR="00555410" w:rsidRPr="00950046" w:rsidRDefault="00555410" w:rsidP="00950046">
      <w:r w:rsidRPr="00950046">
        <w:t xml:space="preserve">Opis obdelav s strani pod-obdelovalca: </w:t>
      </w:r>
      <w:r w:rsidRPr="00950046">
        <w:fldChar w:fldCharType="begin">
          <w:ffData>
            <w:name w:val="Besedilo2"/>
            <w:enabled/>
            <w:calcOnExit w:val="0"/>
            <w:textInput/>
          </w:ffData>
        </w:fldChar>
      </w:r>
      <w:r w:rsidRPr="00950046">
        <w:instrText xml:space="preserve"> FORMTEXT </w:instrText>
      </w:r>
      <w:r w:rsidRPr="00950046">
        <w:fldChar w:fldCharType="separate"/>
      </w:r>
      <w:r w:rsidRPr="00950046">
        <w:t> </w:t>
      </w:r>
      <w:r w:rsidRPr="00950046">
        <w:t> </w:t>
      </w:r>
      <w:r w:rsidRPr="00950046">
        <w:t> </w:t>
      </w:r>
      <w:r w:rsidRPr="00950046">
        <w:t> </w:t>
      </w:r>
      <w:r w:rsidRPr="00950046">
        <w:t> </w:t>
      </w:r>
      <w:r w:rsidRPr="00950046">
        <w:fldChar w:fldCharType="end"/>
      </w:r>
    </w:p>
    <w:p w14:paraId="0FB244C4" w14:textId="77777777" w:rsidR="00555410" w:rsidRPr="00950046" w:rsidRDefault="00555410" w:rsidP="00950046"/>
    <w:p w14:paraId="4504BC30" w14:textId="77777777" w:rsidR="00555410" w:rsidRPr="00950046" w:rsidRDefault="00555410" w:rsidP="00950046"/>
    <w:p w14:paraId="61B464FD" w14:textId="77777777" w:rsidR="00555410" w:rsidRPr="00950046" w:rsidRDefault="00555410" w:rsidP="00950046"/>
    <w:p w14:paraId="609318CC" w14:textId="77777777" w:rsidR="00555410" w:rsidRPr="00950046" w:rsidRDefault="00555410" w:rsidP="00950046"/>
    <w:p w14:paraId="062B309D" w14:textId="77777777" w:rsidR="00555410" w:rsidRPr="00950046" w:rsidRDefault="00555410" w:rsidP="00950046"/>
    <w:p w14:paraId="41F4BD18" w14:textId="77777777" w:rsidR="00555410" w:rsidRPr="00950046" w:rsidRDefault="00555410" w:rsidP="00950046"/>
    <w:p w14:paraId="65071530" w14:textId="77777777" w:rsidR="00555410" w:rsidRPr="00950046" w:rsidRDefault="00555410" w:rsidP="00950046"/>
    <w:p w14:paraId="5BC4B99D" w14:textId="77777777" w:rsidR="00555410" w:rsidRPr="00950046" w:rsidRDefault="00555410" w:rsidP="00950046"/>
    <w:p w14:paraId="25119A72" w14:textId="77777777" w:rsidR="00555410" w:rsidRPr="00950046" w:rsidRDefault="00555410" w:rsidP="00950046"/>
    <w:p w14:paraId="2F5EDC29" w14:textId="77777777" w:rsidR="00555410" w:rsidRPr="00950046" w:rsidRDefault="00555410" w:rsidP="00950046"/>
    <w:p w14:paraId="6530D514" w14:textId="77777777" w:rsidR="00555410" w:rsidRPr="00950046" w:rsidRDefault="00555410" w:rsidP="00950046"/>
    <w:p w14:paraId="1D6B4559" w14:textId="77777777" w:rsidR="00555410" w:rsidRPr="00950046" w:rsidRDefault="00555410" w:rsidP="00950046"/>
    <w:p w14:paraId="37501C15" w14:textId="77777777" w:rsidR="00555410" w:rsidRPr="00950046" w:rsidRDefault="00555410" w:rsidP="00950046"/>
    <w:p w14:paraId="175226AD" w14:textId="77777777" w:rsidR="00555410" w:rsidRPr="00950046" w:rsidRDefault="00555410" w:rsidP="00950046"/>
    <w:p w14:paraId="45A2748B" w14:textId="77777777" w:rsidR="00555410" w:rsidRPr="00950046" w:rsidRDefault="00555410" w:rsidP="00950046"/>
    <w:p w14:paraId="045DCD18" w14:textId="77777777" w:rsidR="00555410" w:rsidRPr="00950046" w:rsidRDefault="00555410" w:rsidP="00950046"/>
    <w:p w14:paraId="1D91C7F8" w14:textId="77777777" w:rsidR="00555410" w:rsidRPr="00950046" w:rsidRDefault="00555410" w:rsidP="00950046"/>
    <w:p w14:paraId="7CB13C0C" w14:textId="77777777" w:rsidR="00555410" w:rsidRPr="00950046" w:rsidRDefault="00555410" w:rsidP="00950046"/>
    <w:p w14:paraId="36599916" w14:textId="77777777" w:rsidR="00555410" w:rsidRPr="00950046" w:rsidRDefault="00555410" w:rsidP="00950046"/>
    <w:p w14:paraId="2652BD3B" w14:textId="77777777" w:rsidR="00555410" w:rsidRPr="00950046" w:rsidRDefault="00555410" w:rsidP="00950046"/>
    <w:p w14:paraId="4F324AE9" w14:textId="77777777" w:rsidR="00555410" w:rsidRPr="00950046" w:rsidRDefault="00555410" w:rsidP="00950046"/>
    <w:p w14:paraId="5770BB9D" w14:textId="77777777" w:rsidR="00555410" w:rsidRPr="00950046" w:rsidRDefault="00555410" w:rsidP="00950046"/>
    <w:p w14:paraId="1ADA5040" w14:textId="77777777" w:rsidR="00555410" w:rsidRPr="00950046" w:rsidRDefault="00555410" w:rsidP="00950046"/>
    <w:p w14:paraId="44457566" w14:textId="77777777" w:rsidR="00555410" w:rsidRPr="00950046" w:rsidRDefault="00555410" w:rsidP="00950046"/>
    <w:p w14:paraId="37B5B534" w14:textId="77777777" w:rsidR="00555410" w:rsidRPr="00950046" w:rsidRDefault="00555410" w:rsidP="00950046"/>
    <w:p w14:paraId="50F55BFD" w14:textId="77777777" w:rsidR="00555410" w:rsidRPr="00950046" w:rsidRDefault="00555410" w:rsidP="00950046">
      <w:pPr>
        <w:jc w:val="left"/>
      </w:pPr>
      <w:r w:rsidRPr="00950046">
        <w:br w:type="page"/>
      </w:r>
    </w:p>
    <w:p w14:paraId="6FD6D96A" w14:textId="77777777" w:rsidR="00555410" w:rsidRPr="00950046" w:rsidRDefault="00555410" w:rsidP="00950046"/>
    <w:p w14:paraId="205FB5EA" w14:textId="77777777" w:rsidR="00555410" w:rsidRPr="00950046" w:rsidRDefault="00555410" w:rsidP="00950046">
      <w:r w:rsidRPr="00950046">
        <w:t xml:space="preserve">Priloga C – Navodilo glede uporabe osebnih podatkov </w:t>
      </w:r>
    </w:p>
    <w:p w14:paraId="12D295F9" w14:textId="77777777" w:rsidR="00555410" w:rsidRPr="00950046" w:rsidRDefault="00555410" w:rsidP="00950046"/>
    <w:p w14:paraId="33D01B45" w14:textId="77777777" w:rsidR="00555410" w:rsidRPr="00950046" w:rsidRDefault="00555410" w:rsidP="00950046">
      <w:r w:rsidRPr="00950046">
        <w:t>C.1 Predmet navodila glede obdelave osebnih podatkov</w:t>
      </w:r>
    </w:p>
    <w:p w14:paraId="51B2E72E" w14:textId="77777777" w:rsidR="00555410" w:rsidRDefault="00555410" w:rsidP="00950046">
      <w:r w:rsidRPr="00950046">
        <w:t>Obdelava osebnih podatkov s strani obdelovalca v imenu in za račun upravljavca vključuje zagotovitev namena pogodbe iz 25. člena te pogodbe.</w:t>
      </w:r>
    </w:p>
    <w:p w14:paraId="5BD1AD37" w14:textId="77777777" w:rsidR="00521F51" w:rsidRDefault="00521F51" w:rsidP="00950046"/>
    <w:p w14:paraId="429557A2" w14:textId="77777777" w:rsidR="00521F51" w:rsidRPr="00521F51" w:rsidRDefault="00521F51" w:rsidP="00521F51">
      <w:r w:rsidRPr="00521F51">
        <w:t>Obdelovalec lahko obdeluje transportne podatke zgolj v obsegu, potrebnem za odpravo napak, diagnostiko, vzdrževanje delovanja elektronske pošte in komunikacijskih sistemov.</w:t>
      </w:r>
    </w:p>
    <w:p w14:paraId="0EB86A80" w14:textId="77777777" w:rsidR="00521F51" w:rsidRPr="00950046" w:rsidRDefault="00521F51" w:rsidP="00950046"/>
    <w:p w14:paraId="575BA3A1" w14:textId="77777777" w:rsidR="00555410" w:rsidRPr="00950046" w:rsidRDefault="00555410" w:rsidP="00950046"/>
    <w:p w14:paraId="71A1421C" w14:textId="77777777" w:rsidR="00555410" w:rsidRPr="00950046" w:rsidRDefault="00555410" w:rsidP="00950046">
      <w:r w:rsidRPr="00950046">
        <w:t>C.2 Varnost obdelave</w:t>
      </w:r>
    </w:p>
    <w:p w14:paraId="52721838" w14:textId="77777777" w:rsidR="00555410" w:rsidRPr="00950046" w:rsidRDefault="00555410" w:rsidP="00950046">
      <w:r w:rsidRPr="00950046">
        <w:t xml:space="preserve">Obdelovalec je upravičen in zavezan za sprejemanje odločitev o tehničnih in organizacijskih ukrepih za varnost podatkov, ki se izvajajo za zagotovitev potrebne (in dogovorjene) ravni varnosti podatkov. </w:t>
      </w:r>
    </w:p>
    <w:p w14:paraId="7E17F37B" w14:textId="77777777" w:rsidR="00555410" w:rsidRPr="00950046" w:rsidRDefault="00555410" w:rsidP="00950046">
      <w:r w:rsidRPr="00950046">
        <w:t>Obdelovalec bo v vsakem primeru zagotovil najmanj naslednje ukrepe, ki so dogovorjeni z upravljavcem:</w:t>
      </w:r>
    </w:p>
    <w:p w14:paraId="77E4BF66" w14:textId="77777777" w:rsidR="00555410" w:rsidRPr="00950046" w:rsidRDefault="00555410" w:rsidP="00950046">
      <w:r w:rsidRPr="00950046">
        <w:t>UKREPI ZA PSEVDONIMIZACIJO IN ŠIFRIRANJE OSEBNIH PODATKOV:</w:t>
      </w:r>
    </w:p>
    <w:p w14:paraId="1D8FA6DD" w14:textId="77777777" w:rsidR="00555410" w:rsidRPr="00950046" w:rsidRDefault="00555410" w:rsidP="00950046">
      <w:r w:rsidRPr="00950046">
        <w:t>/</w:t>
      </w:r>
    </w:p>
    <w:p w14:paraId="2B013B09" w14:textId="77777777" w:rsidR="00555410" w:rsidRPr="00950046" w:rsidRDefault="00555410" w:rsidP="00950046">
      <w:r w:rsidRPr="00950046">
        <w:t>UKREPI ZA ZAGOTAVLJANJE STALNE ZAUPNOSTI, CELOVITOSTI RAZPOLOŽLJIVOSTI IN ODPORNOSTI SISTEMOV IN STORITEV ZA OBDELAVO:</w:t>
      </w:r>
    </w:p>
    <w:p w14:paraId="69429E6F" w14:textId="77777777" w:rsidR="00555410" w:rsidRPr="00950046" w:rsidRDefault="00555410" w:rsidP="00950046">
      <w:r w:rsidRPr="00950046">
        <w:t>•</w:t>
      </w:r>
      <w:r w:rsidRPr="00950046">
        <w:tab/>
        <w:t>Varnostno kopiranje aplikacije in podatkov</w:t>
      </w:r>
    </w:p>
    <w:p w14:paraId="3BC5042E" w14:textId="77777777" w:rsidR="00555410" w:rsidRPr="00950046" w:rsidRDefault="00555410" w:rsidP="00950046">
      <w:r w:rsidRPr="00950046">
        <w:t>•</w:t>
      </w:r>
      <w:r w:rsidRPr="00950046">
        <w:tab/>
        <w:t>Varovanje sistemskih prostorov</w:t>
      </w:r>
    </w:p>
    <w:p w14:paraId="103E3C38" w14:textId="77777777" w:rsidR="00555410" w:rsidRPr="00950046" w:rsidRDefault="00555410" w:rsidP="00950046"/>
    <w:p w14:paraId="3E98EC36" w14:textId="77777777" w:rsidR="00555410" w:rsidRPr="00950046" w:rsidRDefault="00555410" w:rsidP="00950046">
      <w:r w:rsidRPr="00950046">
        <w:t>UKREPI ZA ZAGOTAVLJANJE ZMOŽNOSTI ZA PRAVOČASNO POVRNITEV RAZPOLOŽLJIVOSTI IN DOSTOP DO OSEBNIH PODATKOV V PRIMERU FIZIČNEGA ALI TEHNIČNEGA INCIDENTA:</w:t>
      </w:r>
    </w:p>
    <w:p w14:paraId="0BAAB27B" w14:textId="77777777" w:rsidR="00555410" w:rsidRPr="00950046" w:rsidRDefault="00555410" w:rsidP="00950046"/>
    <w:p w14:paraId="2E8DCA83" w14:textId="77777777" w:rsidR="00555410" w:rsidRPr="00950046" w:rsidRDefault="00555410" w:rsidP="00950046">
      <w:r w:rsidRPr="00950046">
        <w:t>•</w:t>
      </w:r>
      <w:r w:rsidRPr="00950046">
        <w:tab/>
      </w:r>
      <w:proofErr w:type="spellStart"/>
      <w:r w:rsidRPr="00950046">
        <w:t>Večnivojsko</w:t>
      </w:r>
      <w:proofErr w:type="spellEnd"/>
      <w:r w:rsidRPr="00950046">
        <w:t xml:space="preserve"> varnostno kopiranje aplikacije in podatkov</w:t>
      </w:r>
    </w:p>
    <w:p w14:paraId="109ED56A" w14:textId="77777777" w:rsidR="00555410" w:rsidRPr="00950046" w:rsidRDefault="00555410" w:rsidP="00950046"/>
    <w:p w14:paraId="386E0479" w14:textId="77777777" w:rsidR="00555410" w:rsidRPr="00950046" w:rsidRDefault="00555410" w:rsidP="00950046">
      <w:r w:rsidRPr="00950046">
        <w:t>UKREPI ZA POSTOPKE REDNEGA TESTIRANJA, OCENJEVANJA IN VREDNOTENJA UČINKOVITOSTI TEHNIČNIH IN ORGANIZACIJSKIH UKREPOV ZA ZAGOTAVLJANJE VARNOSTI OBDELAVE:</w:t>
      </w:r>
    </w:p>
    <w:p w14:paraId="6FAE5BF0" w14:textId="77777777" w:rsidR="00555410" w:rsidRPr="00950046" w:rsidRDefault="00555410" w:rsidP="00950046"/>
    <w:p w14:paraId="0F09F90E" w14:textId="77777777" w:rsidR="00555410" w:rsidRPr="00950046" w:rsidRDefault="00555410" w:rsidP="00950046">
      <w:r w:rsidRPr="00950046">
        <w:t>•</w:t>
      </w:r>
      <w:r w:rsidRPr="00950046">
        <w:tab/>
        <w:t>Redno preverjanje kakovosti in uporabnosti varnostnih kopij</w:t>
      </w:r>
    </w:p>
    <w:p w14:paraId="0CA45319" w14:textId="77777777" w:rsidR="00555410" w:rsidRPr="00950046" w:rsidRDefault="00555410" w:rsidP="00950046">
      <w:r w:rsidRPr="00950046">
        <w:t>•</w:t>
      </w:r>
      <w:r w:rsidRPr="00950046">
        <w:tab/>
        <w:t>Redno preverjanje in spremljanje sistemskih dogodkov na strežnikih in omrežju</w:t>
      </w:r>
    </w:p>
    <w:p w14:paraId="1714A4BA" w14:textId="77777777" w:rsidR="00555410" w:rsidRPr="00950046" w:rsidRDefault="00555410" w:rsidP="00950046"/>
    <w:p w14:paraId="0E00215B" w14:textId="77777777" w:rsidR="00555410" w:rsidRPr="00950046" w:rsidRDefault="00555410" w:rsidP="00950046">
      <w:r w:rsidRPr="00950046">
        <w:t>UKREPI ZA PREPREČEVANJE NEPOOBLAŠČENEGA DOSTOPA DO OSEBNIH PODATKOV:</w:t>
      </w:r>
    </w:p>
    <w:p w14:paraId="360C52DC" w14:textId="77777777" w:rsidR="00555410" w:rsidRPr="00950046" w:rsidRDefault="00555410" w:rsidP="00950046"/>
    <w:p w14:paraId="11D3A19C" w14:textId="77777777" w:rsidR="00555410" w:rsidRPr="00950046" w:rsidRDefault="00555410" w:rsidP="00950046">
      <w:r w:rsidRPr="00950046">
        <w:t>Ukrepi se izvajajo na več nivojih:</w:t>
      </w:r>
    </w:p>
    <w:p w14:paraId="7EEB8F6C" w14:textId="58EF7FB1" w:rsidR="00555410" w:rsidRPr="00950046" w:rsidRDefault="00555410" w:rsidP="00950046">
      <w:pPr>
        <w:pStyle w:val="Odstavekseznama"/>
        <w:numPr>
          <w:ilvl w:val="0"/>
          <w:numId w:val="26"/>
        </w:numPr>
        <w:spacing w:line="260" w:lineRule="exact"/>
        <w:rPr>
          <w:szCs w:val="20"/>
        </w:rPr>
      </w:pPr>
      <w:r w:rsidRPr="00950046">
        <w:rPr>
          <w:szCs w:val="20"/>
        </w:rPr>
        <w:t>strežniki se nahajajo v sistemskih prostorih</w:t>
      </w:r>
      <w:r w:rsidR="00A77E83">
        <w:rPr>
          <w:szCs w:val="20"/>
        </w:rPr>
        <w:t>,</w:t>
      </w:r>
      <w:r w:rsidRPr="00950046">
        <w:rPr>
          <w:szCs w:val="20"/>
        </w:rPr>
        <w:t xml:space="preserve"> do katerih imajo dostop samo pooblaščene osebe preko pristopnih mehanizmov,</w:t>
      </w:r>
    </w:p>
    <w:p w14:paraId="2DEA1374" w14:textId="77777777" w:rsidR="00555410" w:rsidRPr="00950046" w:rsidRDefault="00555410" w:rsidP="00950046">
      <w:pPr>
        <w:pStyle w:val="Odstavekseznama"/>
        <w:numPr>
          <w:ilvl w:val="0"/>
          <w:numId w:val="26"/>
        </w:numPr>
        <w:spacing w:line="260" w:lineRule="exact"/>
        <w:rPr>
          <w:szCs w:val="20"/>
        </w:rPr>
      </w:pPr>
      <w:r w:rsidRPr="00950046">
        <w:rPr>
          <w:szCs w:val="20"/>
        </w:rPr>
        <w:t xml:space="preserve">iz internetnega območja so strežniki z osebnimi podatki </w:t>
      </w:r>
      <w:proofErr w:type="spellStart"/>
      <w:r w:rsidRPr="00950046">
        <w:rPr>
          <w:szCs w:val="20"/>
        </w:rPr>
        <w:t>ščiteni</w:t>
      </w:r>
      <w:proofErr w:type="spellEnd"/>
      <w:r w:rsidRPr="00950046">
        <w:rPr>
          <w:szCs w:val="20"/>
        </w:rPr>
        <w:t xml:space="preserve"> preko požarnih pregrad ter drugih mehanizmov, ki preprečujejo zunanje administratorske posege.</w:t>
      </w:r>
    </w:p>
    <w:p w14:paraId="07F90E4E" w14:textId="77777777" w:rsidR="00555410" w:rsidRPr="00950046" w:rsidRDefault="00555410" w:rsidP="00950046">
      <w:pPr>
        <w:pStyle w:val="Odstavekseznama"/>
        <w:numPr>
          <w:ilvl w:val="0"/>
          <w:numId w:val="26"/>
        </w:numPr>
        <w:spacing w:line="260" w:lineRule="exact"/>
        <w:rPr>
          <w:szCs w:val="20"/>
        </w:rPr>
      </w:pPr>
      <w:r w:rsidRPr="00950046">
        <w:rPr>
          <w:szCs w:val="20"/>
        </w:rPr>
        <w:t xml:space="preserve">dostop do sistemskih prostorov je omejen (alarmni sistem, zapiralni sistem s kodo, zavarovanje fizičnih dostopov v prostore, kartice s čipi, video nadzor) </w:t>
      </w:r>
    </w:p>
    <w:p w14:paraId="78A66C8C" w14:textId="77777777" w:rsidR="00555410" w:rsidRPr="00950046" w:rsidRDefault="00555410" w:rsidP="00950046">
      <w:pPr>
        <w:pStyle w:val="Odstavekseznama"/>
        <w:numPr>
          <w:ilvl w:val="0"/>
          <w:numId w:val="26"/>
        </w:numPr>
        <w:spacing w:line="260" w:lineRule="exact"/>
        <w:rPr>
          <w:szCs w:val="20"/>
        </w:rPr>
      </w:pPr>
      <w:r w:rsidRPr="00950046">
        <w:rPr>
          <w:szCs w:val="20"/>
        </w:rPr>
        <w:t>nadzor dostopanja glede sistema za obdelovanje podatkov: dodelitev uporabniških pravic, dodelitev gesel in certifikatov</w:t>
      </w:r>
    </w:p>
    <w:p w14:paraId="239F2921" w14:textId="77777777" w:rsidR="00555410" w:rsidRPr="00950046" w:rsidRDefault="00555410" w:rsidP="00950046">
      <w:pPr>
        <w:pStyle w:val="Odstavekseznama"/>
        <w:numPr>
          <w:ilvl w:val="0"/>
          <w:numId w:val="26"/>
        </w:numPr>
        <w:spacing w:line="260" w:lineRule="exact"/>
        <w:rPr>
          <w:szCs w:val="20"/>
        </w:rPr>
      </w:pPr>
      <w:r w:rsidRPr="00950046">
        <w:rPr>
          <w:szCs w:val="20"/>
        </w:rPr>
        <w:t>uporaba požarnega zidu, redno posodabljanje protivirusne zaščite</w:t>
      </w:r>
    </w:p>
    <w:p w14:paraId="2BF98A9E" w14:textId="725EC868" w:rsidR="00555410" w:rsidRPr="00950046" w:rsidRDefault="00A77E83" w:rsidP="00950046">
      <w:pPr>
        <w:pStyle w:val="Odstavekseznama"/>
        <w:numPr>
          <w:ilvl w:val="0"/>
          <w:numId w:val="26"/>
        </w:numPr>
        <w:spacing w:line="260" w:lineRule="exact"/>
        <w:rPr>
          <w:szCs w:val="20"/>
        </w:rPr>
      </w:pPr>
      <w:r>
        <w:rPr>
          <w:szCs w:val="20"/>
        </w:rPr>
        <w:t>d</w:t>
      </w:r>
      <w:r w:rsidR="00555410" w:rsidRPr="00950046">
        <w:rPr>
          <w:szCs w:val="20"/>
        </w:rPr>
        <w:t>ostop do podatkov imajo samo pooblaščene osebe s strani obdelovalca. Dostop do podatkov v elektronski obliki je zaščiten z geslom na ravni operacijskega sistema.</w:t>
      </w:r>
    </w:p>
    <w:p w14:paraId="1F4788A5" w14:textId="77777777" w:rsidR="00555410" w:rsidRPr="00950046" w:rsidRDefault="00555410" w:rsidP="00950046"/>
    <w:p w14:paraId="1651F317" w14:textId="77777777" w:rsidR="00555410" w:rsidRPr="00950046" w:rsidRDefault="00555410" w:rsidP="00950046">
      <w:r w:rsidRPr="00950046">
        <w:t>UKREPI ZA VARNOST PROGRAMSKE OPREME, KI SE UPORABLJA ZA OBDELAVO OSEBNIH PODATKOV:</w:t>
      </w:r>
    </w:p>
    <w:p w14:paraId="60E78854" w14:textId="77777777" w:rsidR="00555410" w:rsidRPr="00950046" w:rsidRDefault="00555410" w:rsidP="00950046">
      <w:r w:rsidRPr="00950046">
        <w:t xml:space="preserve"> </w:t>
      </w:r>
    </w:p>
    <w:p w14:paraId="71AEBE2C" w14:textId="501878A1" w:rsidR="00555410" w:rsidRPr="00F059C9" w:rsidRDefault="00555410" w:rsidP="00950046">
      <w:pPr>
        <w:pStyle w:val="Odstavekseznama"/>
        <w:numPr>
          <w:ilvl w:val="0"/>
          <w:numId w:val="27"/>
        </w:numPr>
        <w:spacing w:line="260" w:lineRule="exact"/>
        <w:rPr>
          <w:szCs w:val="20"/>
        </w:rPr>
      </w:pPr>
      <w:r w:rsidRPr="00950046">
        <w:rPr>
          <w:szCs w:val="20"/>
        </w:rPr>
        <w:lastRenderedPageBreak/>
        <w:t>Redno vzdrževanje aplikativne programske opreme</w:t>
      </w:r>
    </w:p>
    <w:p w14:paraId="57C29C03" w14:textId="77777777" w:rsidR="00555410" w:rsidRPr="00950046" w:rsidRDefault="00555410" w:rsidP="00950046"/>
    <w:p w14:paraId="5FE80D02" w14:textId="77777777" w:rsidR="00555410" w:rsidRPr="00950046" w:rsidRDefault="00555410" w:rsidP="00950046">
      <w:r w:rsidRPr="00950046">
        <w:t>UKREPI ZA VARNOST PODATKOV V ČASU HRAMBE:</w:t>
      </w:r>
    </w:p>
    <w:p w14:paraId="6447F179" w14:textId="77777777" w:rsidR="00555410" w:rsidRPr="00950046" w:rsidRDefault="00555410" w:rsidP="00950046"/>
    <w:p w14:paraId="37079071" w14:textId="77777777" w:rsidR="00555410" w:rsidRPr="00950046" w:rsidRDefault="00555410" w:rsidP="00950046">
      <w:pPr>
        <w:pStyle w:val="Odstavekseznama"/>
        <w:numPr>
          <w:ilvl w:val="0"/>
          <w:numId w:val="27"/>
        </w:numPr>
        <w:spacing w:line="260" w:lineRule="exact"/>
        <w:rPr>
          <w:szCs w:val="20"/>
          <w:u w:val="single"/>
        </w:rPr>
      </w:pPr>
      <w:r w:rsidRPr="00950046">
        <w:rPr>
          <w:szCs w:val="20"/>
        </w:rPr>
        <w:t>Podatki se hranijo v varovanih sistemskih prostorih na sedežu organa oziroma v varovanih sistemskih prostorih na rezervni lokaciji</w:t>
      </w:r>
      <w:r w:rsidRPr="00950046">
        <w:rPr>
          <w:szCs w:val="20"/>
          <w:u w:val="single"/>
        </w:rPr>
        <w:t xml:space="preserve"> </w:t>
      </w:r>
    </w:p>
    <w:p w14:paraId="383CFE97" w14:textId="77777777" w:rsidR="00555410" w:rsidRPr="00950046" w:rsidRDefault="00555410" w:rsidP="00950046"/>
    <w:p w14:paraId="16FFC1E5" w14:textId="77777777" w:rsidR="00555410" w:rsidRPr="00950046" w:rsidRDefault="00555410" w:rsidP="00950046">
      <w:r w:rsidRPr="00950046">
        <w:t>UKREPI ZA VARNOST PROSTOROV, OPREME IN SISITEMSKE PROGRAMSKE OPREME ZA OBDELAVO OSEBNIH PODATKOV:</w:t>
      </w:r>
    </w:p>
    <w:p w14:paraId="6CBE3C44" w14:textId="77777777" w:rsidR="00555410" w:rsidRPr="00950046" w:rsidRDefault="00555410" w:rsidP="00950046">
      <w:r w:rsidRPr="00950046">
        <w:t xml:space="preserve"> </w:t>
      </w:r>
    </w:p>
    <w:p w14:paraId="591AE0E2" w14:textId="77777777" w:rsidR="00555410" w:rsidRPr="00950046" w:rsidRDefault="00555410" w:rsidP="00950046">
      <w:pPr>
        <w:pStyle w:val="Odstavekseznama"/>
        <w:numPr>
          <w:ilvl w:val="0"/>
          <w:numId w:val="27"/>
        </w:numPr>
        <w:spacing w:line="260" w:lineRule="exact"/>
        <w:rPr>
          <w:szCs w:val="20"/>
        </w:rPr>
      </w:pPr>
      <w:r w:rsidRPr="00950046">
        <w:rPr>
          <w:szCs w:val="20"/>
        </w:rPr>
        <w:t>dostop do sistemskih prostorov je omejen (alarmni sistem, zapiralni sistem s kodo, zavarovanje fizičnih dostopov v prostore, kartice s čipi, video nadzor)</w:t>
      </w:r>
    </w:p>
    <w:p w14:paraId="77321265" w14:textId="77777777" w:rsidR="00555410" w:rsidRPr="00950046" w:rsidRDefault="00555410" w:rsidP="00950046">
      <w:pPr>
        <w:pStyle w:val="Odstavekseznama"/>
        <w:numPr>
          <w:ilvl w:val="0"/>
          <w:numId w:val="27"/>
        </w:numPr>
        <w:spacing w:line="260" w:lineRule="exact"/>
        <w:rPr>
          <w:szCs w:val="20"/>
        </w:rPr>
      </w:pPr>
      <w:r w:rsidRPr="00950046">
        <w:rPr>
          <w:szCs w:val="20"/>
        </w:rPr>
        <w:t>nadzor dostopanja glede sistema za obdelovanje podatkov: dodelitev uporabniških pravic, dodelitev gesel in certifikatov</w:t>
      </w:r>
    </w:p>
    <w:p w14:paraId="56F893CB" w14:textId="77777777" w:rsidR="00555410" w:rsidRPr="00950046" w:rsidRDefault="00555410" w:rsidP="00950046">
      <w:pPr>
        <w:pStyle w:val="Odstavekseznama"/>
        <w:numPr>
          <w:ilvl w:val="0"/>
          <w:numId w:val="27"/>
        </w:numPr>
        <w:spacing w:line="260" w:lineRule="exact"/>
        <w:rPr>
          <w:szCs w:val="20"/>
        </w:rPr>
      </w:pPr>
      <w:r w:rsidRPr="00950046">
        <w:rPr>
          <w:szCs w:val="20"/>
        </w:rPr>
        <w:t>uporaba požarnega zidu, redno posodabljanje protivirusne zaščite</w:t>
      </w:r>
    </w:p>
    <w:p w14:paraId="194AAA31" w14:textId="499F86C8" w:rsidR="00555410" w:rsidRPr="00950046" w:rsidRDefault="00A77E83" w:rsidP="00950046">
      <w:pPr>
        <w:pStyle w:val="Odstavekseznama"/>
        <w:numPr>
          <w:ilvl w:val="0"/>
          <w:numId w:val="27"/>
        </w:numPr>
        <w:spacing w:line="260" w:lineRule="exact"/>
        <w:rPr>
          <w:szCs w:val="20"/>
        </w:rPr>
      </w:pPr>
      <w:r>
        <w:rPr>
          <w:szCs w:val="20"/>
        </w:rPr>
        <w:t>v</w:t>
      </w:r>
      <w:r w:rsidR="00555410" w:rsidRPr="00950046">
        <w:rPr>
          <w:szCs w:val="20"/>
        </w:rPr>
        <w:t xml:space="preserve"> delovnem času je prostor varovan s prisotnostjo zaposlenih. Izvaja se videonadzor vstopa v poslovne prostore. Izvaja se 24-urno tehnično varovanje. </w:t>
      </w:r>
    </w:p>
    <w:p w14:paraId="606FCC4D" w14:textId="7068F955" w:rsidR="00555410" w:rsidRPr="00950046" w:rsidRDefault="00A77E83" w:rsidP="00950046">
      <w:pPr>
        <w:pStyle w:val="Odstavekseznama"/>
        <w:numPr>
          <w:ilvl w:val="0"/>
          <w:numId w:val="27"/>
        </w:numPr>
        <w:spacing w:line="260" w:lineRule="exact"/>
        <w:rPr>
          <w:szCs w:val="20"/>
        </w:rPr>
      </w:pPr>
      <w:r>
        <w:rPr>
          <w:szCs w:val="20"/>
        </w:rPr>
        <w:t>v</w:t>
      </w:r>
      <w:r w:rsidR="00555410" w:rsidRPr="00950046">
        <w:rPr>
          <w:szCs w:val="20"/>
        </w:rPr>
        <w:t xml:space="preserve"> delovnem času je prostor varovan s prisotnostjo zaposlenih. Izvaja se videonadzor vstopa v poslovne prostore. Vstop imajo le pooblaščene osebe obdelovalca s karticami, pisarne so pod alarmnim sistemom.</w:t>
      </w:r>
    </w:p>
    <w:p w14:paraId="3BFD9026" w14:textId="77777777" w:rsidR="00555410" w:rsidRPr="00950046" w:rsidRDefault="00555410" w:rsidP="00950046"/>
    <w:p w14:paraId="098FC40C" w14:textId="77777777" w:rsidR="00555410" w:rsidRPr="00950046" w:rsidRDefault="00555410" w:rsidP="00950046">
      <w:r w:rsidRPr="00950046">
        <w:t>UKREPI ZA UPORABO ODDALJENEGA DOSTOPA/DELA OD DOMA:</w:t>
      </w:r>
    </w:p>
    <w:p w14:paraId="6B60A359" w14:textId="77777777" w:rsidR="00555410" w:rsidRPr="00950046" w:rsidRDefault="00555410" w:rsidP="00950046"/>
    <w:p w14:paraId="756786DD" w14:textId="77777777" w:rsidR="00555410" w:rsidRPr="00950046" w:rsidRDefault="00555410" w:rsidP="00950046">
      <w:pPr>
        <w:pStyle w:val="Odstavekseznama"/>
        <w:numPr>
          <w:ilvl w:val="0"/>
          <w:numId w:val="28"/>
        </w:numPr>
        <w:spacing w:line="260" w:lineRule="exact"/>
        <w:rPr>
          <w:szCs w:val="20"/>
        </w:rPr>
      </w:pPr>
      <w:r w:rsidRPr="00950046">
        <w:rPr>
          <w:szCs w:val="20"/>
        </w:rPr>
        <w:t xml:space="preserve">Za oddaljen dostop se uporablja službena oprema ter varna VPN komunikacijska povezava.  </w:t>
      </w:r>
    </w:p>
    <w:p w14:paraId="1FADBE1B" w14:textId="77777777" w:rsidR="00555410" w:rsidRPr="00950046" w:rsidRDefault="00555410" w:rsidP="00950046"/>
    <w:p w14:paraId="6762C1FC" w14:textId="77777777" w:rsidR="00555410" w:rsidRPr="00950046" w:rsidRDefault="00555410" w:rsidP="00950046">
      <w:r w:rsidRPr="00950046">
        <w:t>UKREPI ZA SLEDLJIVOST OBDELAVE:</w:t>
      </w:r>
    </w:p>
    <w:p w14:paraId="52B8D8E2" w14:textId="77777777" w:rsidR="00555410" w:rsidRPr="00950046" w:rsidRDefault="00555410" w:rsidP="00950046">
      <w:r w:rsidRPr="00950046">
        <w:t xml:space="preserve"> </w:t>
      </w:r>
    </w:p>
    <w:p w14:paraId="18652501" w14:textId="77777777" w:rsidR="00555410" w:rsidRPr="00950046" w:rsidRDefault="00555410" w:rsidP="00950046">
      <w:pPr>
        <w:pStyle w:val="Odstavekseznama"/>
        <w:numPr>
          <w:ilvl w:val="0"/>
          <w:numId w:val="28"/>
        </w:numPr>
        <w:spacing w:line="260" w:lineRule="exact"/>
        <w:rPr>
          <w:szCs w:val="20"/>
        </w:rPr>
      </w:pPr>
      <w:r w:rsidRPr="00950046">
        <w:rPr>
          <w:szCs w:val="20"/>
        </w:rPr>
        <w:t>Notranja sledljivost obdelovanja osebnih podatkov, ki omogoča poznejše ugotavljanje, kdaj so bili posamezni osebni podatki obdelani in kdo je to storil.</w:t>
      </w:r>
    </w:p>
    <w:p w14:paraId="7B49551A" w14:textId="77777777" w:rsidR="00555410" w:rsidRPr="00950046" w:rsidRDefault="00555410" w:rsidP="00950046"/>
    <w:p w14:paraId="4752BA0F" w14:textId="77777777" w:rsidR="00555410" w:rsidRPr="00950046" w:rsidRDefault="00555410" w:rsidP="00950046">
      <w:r w:rsidRPr="00950046">
        <w:t>C.3 Pomoč upravljavcu</w:t>
      </w:r>
    </w:p>
    <w:p w14:paraId="4BB8B5C7" w14:textId="77777777" w:rsidR="00555410" w:rsidRPr="00950046" w:rsidRDefault="00555410" w:rsidP="00950046"/>
    <w:p w14:paraId="08227574" w14:textId="77777777" w:rsidR="00555410" w:rsidRPr="00950046" w:rsidRDefault="00555410" w:rsidP="00950046">
      <w:r w:rsidRPr="00950046">
        <w:t>Obdelovalec bo v obsegu pomoči, kot je opredeljena spodaj, kolikor je mogoče pomagal upravljavcu skladno z določbami te pogodbe z uveljavitvijo naslednjih tehničnih in organizacijskih ukrepov:</w:t>
      </w:r>
    </w:p>
    <w:p w14:paraId="2D0094AB" w14:textId="77777777" w:rsidR="00555410" w:rsidRPr="00950046" w:rsidRDefault="00555410" w:rsidP="00950046">
      <w:r w:rsidRPr="00950046">
        <w:t>SPECIFIČNI TEHNIČNI IN ORGANIZACIJSKI UKREPI, KI JIH BO IZVAJAL OBDELOVALEC ZA ZAGOTAVLJANJE POMOČI UPRAVLJAVCU:</w:t>
      </w:r>
    </w:p>
    <w:p w14:paraId="0A544070" w14:textId="77777777" w:rsidR="00555410" w:rsidRPr="00950046" w:rsidRDefault="00555410" w:rsidP="00950046">
      <w:r w:rsidRPr="00950046">
        <w:t>/</w:t>
      </w:r>
    </w:p>
    <w:p w14:paraId="5D38B3C5" w14:textId="77777777" w:rsidR="00555410" w:rsidRPr="00950046" w:rsidRDefault="00555410" w:rsidP="00950046">
      <w:r w:rsidRPr="00950046">
        <w:t>VSEBINA OBVESTILA O KRŠITVI VARNOSTI OSEBNIH PODATKOV, KI GA BO ZAGOTOVIL OBDELOVALEC:</w:t>
      </w:r>
    </w:p>
    <w:p w14:paraId="6355776A" w14:textId="77777777" w:rsidR="00555410" w:rsidRPr="00950046" w:rsidRDefault="00555410" w:rsidP="00950046">
      <w:pPr>
        <w:pStyle w:val="Odstavekseznama"/>
        <w:numPr>
          <w:ilvl w:val="0"/>
          <w:numId w:val="21"/>
        </w:numPr>
        <w:spacing w:line="260" w:lineRule="exact"/>
        <w:rPr>
          <w:szCs w:val="20"/>
        </w:rPr>
      </w:pPr>
      <w:r w:rsidRPr="00950046">
        <w:rPr>
          <w:szCs w:val="20"/>
        </w:rPr>
        <w:t>opis vrste kršitve varstva osebnih podatkov, po možnosti tudi kategorije in približno število zadevnih posameznikov, na katere se nanašajo osebni podatki, ter vrste in približno število zadevnih evidenc osebnih podatkov;</w:t>
      </w:r>
    </w:p>
    <w:p w14:paraId="60D2F818" w14:textId="77777777" w:rsidR="00555410" w:rsidRPr="00950046" w:rsidRDefault="00555410" w:rsidP="00950046">
      <w:pPr>
        <w:pStyle w:val="Odstavekseznama"/>
        <w:numPr>
          <w:ilvl w:val="0"/>
          <w:numId w:val="21"/>
        </w:numPr>
        <w:spacing w:line="260" w:lineRule="exact"/>
        <w:rPr>
          <w:szCs w:val="20"/>
        </w:rPr>
      </w:pPr>
      <w:r w:rsidRPr="00950046">
        <w:rPr>
          <w:szCs w:val="20"/>
        </w:rPr>
        <w:t>sporočilo o imenu in kontaktnih podatkih pooblaščene osebe za varstvo podatkov ali druge kontaktne točke, pri kateri je mogoče pridobiti več informacij;</w:t>
      </w:r>
    </w:p>
    <w:p w14:paraId="1884A1B7" w14:textId="77777777" w:rsidR="00555410" w:rsidRPr="00950046" w:rsidRDefault="00555410" w:rsidP="00950046">
      <w:pPr>
        <w:pStyle w:val="Odstavekseznama"/>
        <w:numPr>
          <w:ilvl w:val="0"/>
          <w:numId w:val="21"/>
        </w:numPr>
        <w:spacing w:line="260" w:lineRule="exact"/>
        <w:rPr>
          <w:szCs w:val="20"/>
        </w:rPr>
      </w:pPr>
      <w:r w:rsidRPr="00950046">
        <w:rPr>
          <w:szCs w:val="20"/>
        </w:rPr>
        <w:t>opis verjetnih posledic kršitve varstva osebnih podatkov;</w:t>
      </w:r>
    </w:p>
    <w:p w14:paraId="333C99A9" w14:textId="77777777" w:rsidR="00555410" w:rsidRPr="00950046" w:rsidRDefault="00555410" w:rsidP="00950046">
      <w:pPr>
        <w:pStyle w:val="Odstavekseznama"/>
        <w:numPr>
          <w:ilvl w:val="0"/>
          <w:numId w:val="21"/>
        </w:numPr>
        <w:spacing w:line="260" w:lineRule="exact"/>
        <w:rPr>
          <w:szCs w:val="20"/>
        </w:rPr>
      </w:pPr>
      <w:r w:rsidRPr="00950046">
        <w:rPr>
          <w:szCs w:val="20"/>
        </w:rPr>
        <w:t>opis ukrepov, ki jih obdelovalec sprejme ali katerih sprejetje predlaga za obravnavanje kršitve varstva osebnih podatkov, pa tudi ukrepov za ublažitev morebitnih škodljivih učinkov kršitve, če je to ustrezno.</w:t>
      </w:r>
    </w:p>
    <w:p w14:paraId="36DFBA5E" w14:textId="77777777" w:rsidR="00555410" w:rsidRPr="00950046" w:rsidRDefault="00555410" w:rsidP="00950046"/>
    <w:p w14:paraId="3FFD770C" w14:textId="77777777" w:rsidR="00555410" w:rsidRPr="00950046" w:rsidRDefault="00555410" w:rsidP="00950046">
      <w:r w:rsidRPr="00950046">
        <w:t>POSTOPEK, KI GA MORA UPOŠTEVATI OBDELOVALEC PRI NUDENJU POMOČI UPRAVLJAVCU PRI IZPOLNJEVANJU OBVEZNOSTI UPRAVLJAVCA GLEDE OBVEŠČANJA POSAMEZNIKOV O KRŠITVAH VARNOSTI OSEBNIH PODATKOV:</w:t>
      </w:r>
    </w:p>
    <w:p w14:paraId="79CCEB76" w14:textId="77777777" w:rsidR="00555410" w:rsidRPr="00950046" w:rsidRDefault="00555410" w:rsidP="00950046">
      <w:r w:rsidRPr="00950046">
        <w:lastRenderedPageBreak/>
        <w:t xml:space="preserve">Obdelovalec lahko izdela seznam posameznikov in njihovih naslovov, na katere se nanaša morebitna kršitev ter ga posredovati upravljavcu. </w:t>
      </w:r>
    </w:p>
    <w:p w14:paraId="4572017B" w14:textId="77777777" w:rsidR="00555410" w:rsidRPr="00950046" w:rsidRDefault="00555410" w:rsidP="00950046">
      <w:r w:rsidRPr="00950046">
        <w:t>POSTOPEK, KI GA MORA UPOŠTEVATI OBDELOVALEC PRI NUDENJU POMOČI PRI IZPOLNJEVANJU OBVEZNOSTI UPRAVLJAVCA GLEDE IZVAJANJA OCEN UČINKOV V ZVEZI Z VARSTVOM PODATKOV IN MOREBITNEGA PREDHODNEGA POSVETOVANJA Z NADZORNIM ORGANOM:</w:t>
      </w:r>
    </w:p>
    <w:p w14:paraId="41AFB003" w14:textId="77777777" w:rsidR="00555410" w:rsidRPr="00950046" w:rsidRDefault="00555410" w:rsidP="00950046">
      <w:r w:rsidRPr="00950046">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C578A4A" w14:textId="77777777" w:rsidR="002022FC" w:rsidRDefault="002022FC" w:rsidP="00950046">
      <w:pPr>
        <w:rPr>
          <w:b/>
          <w:bCs/>
        </w:rPr>
      </w:pPr>
    </w:p>
    <w:p w14:paraId="0C004540" w14:textId="1FE7027F" w:rsidR="00555410" w:rsidRPr="000E4C5F" w:rsidRDefault="00555410" w:rsidP="00950046">
      <w:pPr>
        <w:rPr>
          <w:b/>
          <w:bCs/>
        </w:rPr>
      </w:pPr>
      <w:r w:rsidRPr="000E4C5F">
        <w:rPr>
          <w:b/>
          <w:bCs/>
        </w:rPr>
        <w:t xml:space="preserve">C.4 Roki hrambe podatkov/postopki izbrisa podatkov </w:t>
      </w:r>
    </w:p>
    <w:p w14:paraId="016D59C8" w14:textId="5A64C9B4" w:rsidR="00555410" w:rsidRPr="00950046" w:rsidRDefault="00555410" w:rsidP="00950046">
      <w:r w:rsidRPr="00950046">
        <w:t xml:space="preserve">V poštev pride rok hrambe glede na trajanje pogodbe, kot izhaja iz 37. člena te pogodbe v zvezi s 43. členom. </w:t>
      </w:r>
    </w:p>
    <w:p w14:paraId="3F25A255" w14:textId="77777777" w:rsidR="002022FC" w:rsidRDefault="002022FC" w:rsidP="00950046">
      <w:pPr>
        <w:rPr>
          <w:b/>
          <w:bCs/>
        </w:rPr>
      </w:pPr>
    </w:p>
    <w:p w14:paraId="5B1A039A" w14:textId="54579616" w:rsidR="00555410" w:rsidRPr="000E4C5F" w:rsidRDefault="00555410" w:rsidP="00950046">
      <w:pPr>
        <w:rPr>
          <w:b/>
          <w:bCs/>
        </w:rPr>
      </w:pPr>
      <w:r w:rsidRPr="000E4C5F">
        <w:rPr>
          <w:b/>
          <w:bCs/>
        </w:rPr>
        <w:t>C.5 Lokacija obdelave podatkov</w:t>
      </w:r>
    </w:p>
    <w:p w14:paraId="6B8F2079" w14:textId="77777777" w:rsidR="002022FC" w:rsidRDefault="00555410" w:rsidP="00950046">
      <w:r w:rsidRPr="00950046">
        <w:t>Obdelava osebnih podatkov skladno z dogovorom/s pogodbo ne sme potekati na drugih lokacijah, razen naslednjih brez predhodne pisne odobritve upravljavca:</w:t>
      </w:r>
    </w:p>
    <w:p w14:paraId="100922C3" w14:textId="3A9F67E4" w:rsidR="00555410" w:rsidRPr="00950046" w:rsidRDefault="002022FC" w:rsidP="000E4C5F">
      <w:pPr>
        <w:pStyle w:val="Odstavekseznama"/>
        <w:numPr>
          <w:ilvl w:val="0"/>
          <w:numId w:val="16"/>
        </w:numPr>
      </w:pPr>
      <w:r>
        <w:t>posebna lokacija ni določena</w:t>
      </w:r>
    </w:p>
    <w:p w14:paraId="49873C6D" w14:textId="77777777" w:rsidR="00555410" w:rsidRPr="00950046" w:rsidRDefault="00555410" w:rsidP="00950046"/>
    <w:p w14:paraId="6425F42B" w14:textId="77777777" w:rsidR="00555410" w:rsidRPr="000E4C5F" w:rsidRDefault="00555410" w:rsidP="00950046">
      <w:pPr>
        <w:rPr>
          <w:b/>
          <w:bCs/>
        </w:rPr>
      </w:pPr>
      <w:r w:rsidRPr="000E4C5F">
        <w:rPr>
          <w:b/>
          <w:bCs/>
        </w:rPr>
        <w:t xml:space="preserve">C.6 Navodilo glede prenosa osebnih podatkov v tretje države </w:t>
      </w:r>
    </w:p>
    <w:p w14:paraId="1F14F5E8" w14:textId="77777777" w:rsidR="00555410" w:rsidRPr="00950046" w:rsidRDefault="00555410" w:rsidP="00950046">
      <w:r w:rsidRPr="00950046">
        <w:t xml:space="preserve">V konkretnem primeru se podatki ne prenašajo v tretje države v smislu obdelave osebnih podatkov. </w:t>
      </w:r>
    </w:p>
    <w:p w14:paraId="536DCB03" w14:textId="77777777" w:rsidR="002022FC" w:rsidRDefault="002022FC" w:rsidP="00950046"/>
    <w:p w14:paraId="022A886C" w14:textId="6B952308" w:rsidR="00555410" w:rsidRPr="000E4C5F" w:rsidRDefault="00555410" w:rsidP="00950046">
      <w:pPr>
        <w:rPr>
          <w:b/>
          <w:bCs/>
        </w:rPr>
      </w:pPr>
      <w:r w:rsidRPr="000E4C5F">
        <w:rPr>
          <w:b/>
          <w:bCs/>
        </w:rPr>
        <w:t>C.7 Postopki izvajanja pregledov s strani upravljavca, vključno z izvajanjem pregledov, nad obdelavami osebnih podatkov pri obdelovalcu</w:t>
      </w:r>
    </w:p>
    <w:p w14:paraId="34C0411F" w14:textId="77777777" w:rsidR="00555410" w:rsidRPr="00950046" w:rsidRDefault="00555410" w:rsidP="00950046">
      <w:r w:rsidRPr="00950046">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677F3DBC" w14:textId="77777777" w:rsidR="002022FC" w:rsidRDefault="002022FC" w:rsidP="00950046"/>
    <w:p w14:paraId="4E8F0A58" w14:textId="2CEEFD7C" w:rsidR="00555410" w:rsidRPr="000E4C5F" w:rsidRDefault="00555410" w:rsidP="00950046">
      <w:pPr>
        <w:rPr>
          <w:b/>
          <w:bCs/>
        </w:rPr>
      </w:pPr>
      <w:r w:rsidRPr="000E4C5F">
        <w:rPr>
          <w:b/>
          <w:bCs/>
        </w:rPr>
        <w:t>C.8 Če je ustrezno: Postopki izvajanja revizij s stani upravljavca, vključno z izvajanjem pregledov, nad obdelavami osebnih podatkov pri pod-izvajalcu oziroma pod-obdelovalcu</w:t>
      </w:r>
    </w:p>
    <w:p w14:paraId="608CB8C5" w14:textId="77777777" w:rsidR="00555410" w:rsidRPr="00950046" w:rsidRDefault="00555410" w:rsidP="00950046">
      <w:r w:rsidRPr="00950046">
        <w:t>Naloge nadzora pod-izvajalca oziroma pod-obdelovalca zagotavlja obdelovalec na svoje stroške.</w:t>
      </w:r>
    </w:p>
    <w:p w14:paraId="11993F80" w14:textId="77777777" w:rsidR="00555410" w:rsidRPr="00950046" w:rsidRDefault="00555410" w:rsidP="00950046"/>
    <w:p w14:paraId="3F25D47C" w14:textId="77777777" w:rsidR="00555410" w:rsidRPr="00950046" w:rsidRDefault="00555410" w:rsidP="00950046"/>
    <w:p w14:paraId="6DD9F92C" w14:textId="06F4D827" w:rsidR="004A3067" w:rsidRPr="00950046" w:rsidRDefault="004A3067" w:rsidP="00950046"/>
    <w:sectPr w:rsidR="004A3067" w:rsidRPr="00950046" w:rsidSect="006B39AD">
      <w:headerReference w:type="default" r:id="rId11"/>
      <w:footerReference w:type="default" r:id="rId12"/>
      <w:headerReference w:type="first" r:id="rId13"/>
      <w:pgSz w:w="11906" w:h="16838" w:code="9"/>
      <w:pgMar w:top="1418" w:right="1418" w:bottom="1418" w:left="1418"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E7FE" w14:textId="77777777" w:rsidR="00A1574D" w:rsidRDefault="00A1574D" w:rsidP="009F598C">
      <w:r>
        <w:separator/>
      </w:r>
    </w:p>
    <w:p w14:paraId="450EDF14" w14:textId="77777777" w:rsidR="00A1574D" w:rsidRDefault="00A1574D" w:rsidP="009F598C"/>
    <w:p w14:paraId="6690DA01" w14:textId="77777777" w:rsidR="00A1574D" w:rsidRDefault="00A1574D" w:rsidP="009F598C"/>
    <w:p w14:paraId="5E084D1A" w14:textId="77777777" w:rsidR="00A1574D" w:rsidRDefault="00A1574D"/>
  </w:endnote>
  <w:endnote w:type="continuationSeparator" w:id="0">
    <w:p w14:paraId="54DEDA73" w14:textId="77777777" w:rsidR="00A1574D" w:rsidRDefault="00A1574D" w:rsidP="009F598C">
      <w:r>
        <w:continuationSeparator/>
      </w:r>
    </w:p>
    <w:p w14:paraId="046F4F6A" w14:textId="77777777" w:rsidR="00A1574D" w:rsidRDefault="00A1574D" w:rsidP="009F598C"/>
    <w:p w14:paraId="3D463C9F" w14:textId="77777777" w:rsidR="00A1574D" w:rsidRDefault="00A1574D" w:rsidP="009F598C"/>
    <w:p w14:paraId="4A90728F" w14:textId="77777777" w:rsidR="00A1574D" w:rsidRDefault="00A15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CFBE" w14:textId="524AC9F4" w:rsidR="00000AEE" w:rsidRPr="006B39AD" w:rsidRDefault="00416BCA" w:rsidP="009F598C">
    <w:pPr>
      <w:pStyle w:val="Noga"/>
      <w:rPr>
        <w:sz w:val="18"/>
        <w:szCs w:val="18"/>
      </w:rPr>
    </w:pPr>
    <w:r>
      <w:rPr>
        <w:sz w:val="18"/>
        <w:szCs w:val="18"/>
      </w:rPr>
      <w:t>ODPU-52/2025</w:t>
    </w:r>
    <w:r w:rsidR="00000AEE" w:rsidRPr="006B39AD">
      <w:rPr>
        <w:sz w:val="18"/>
        <w:szCs w:val="18"/>
      </w:rPr>
      <w:tab/>
    </w:r>
    <w:r w:rsidR="00000AEE" w:rsidRPr="006B39AD">
      <w:rPr>
        <w:sz w:val="18"/>
        <w:szCs w:val="18"/>
      </w:rPr>
      <w:tab/>
      <w:t xml:space="preserve">Stran </w:t>
    </w:r>
    <w:r w:rsidR="00000AEE" w:rsidRPr="006B39AD">
      <w:rPr>
        <w:sz w:val="18"/>
        <w:szCs w:val="18"/>
      </w:rPr>
      <w:fldChar w:fldCharType="begin"/>
    </w:r>
    <w:r w:rsidR="00000AEE" w:rsidRPr="006B39AD">
      <w:rPr>
        <w:sz w:val="18"/>
        <w:szCs w:val="18"/>
      </w:rPr>
      <w:instrText xml:space="preserve"> PAGE </w:instrText>
    </w:r>
    <w:r w:rsidR="00000AEE" w:rsidRPr="006B39AD">
      <w:rPr>
        <w:sz w:val="18"/>
        <w:szCs w:val="18"/>
      </w:rPr>
      <w:fldChar w:fldCharType="separate"/>
    </w:r>
    <w:r w:rsidR="002513DA" w:rsidRPr="006B39AD">
      <w:rPr>
        <w:noProof/>
        <w:sz w:val="18"/>
        <w:szCs w:val="18"/>
      </w:rPr>
      <w:t>8</w:t>
    </w:r>
    <w:r w:rsidR="00000AEE" w:rsidRPr="006B39AD">
      <w:rPr>
        <w:sz w:val="18"/>
        <w:szCs w:val="18"/>
      </w:rPr>
      <w:fldChar w:fldCharType="end"/>
    </w:r>
    <w:r w:rsidR="00000AEE" w:rsidRPr="006B39AD">
      <w:rPr>
        <w:sz w:val="18"/>
        <w:szCs w:val="18"/>
      </w:rPr>
      <w:t xml:space="preserve"> od </w:t>
    </w:r>
    <w:r w:rsidR="00000AEE" w:rsidRPr="006B39AD">
      <w:rPr>
        <w:sz w:val="18"/>
        <w:szCs w:val="18"/>
      </w:rPr>
      <w:fldChar w:fldCharType="begin"/>
    </w:r>
    <w:r w:rsidR="00000AEE" w:rsidRPr="006B39AD">
      <w:rPr>
        <w:sz w:val="18"/>
        <w:szCs w:val="18"/>
      </w:rPr>
      <w:instrText xml:space="preserve"> NUMPAGES </w:instrText>
    </w:r>
    <w:r w:rsidR="00000AEE" w:rsidRPr="006B39AD">
      <w:rPr>
        <w:sz w:val="18"/>
        <w:szCs w:val="18"/>
      </w:rPr>
      <w:fldChar w:fldCharType="separate"/>
    </w:r>
    <w:r w:rsidR="002513DA" w:rsidRPr="006B39AD">
      <w:rPr>
        <w:noProof/>
        <w:sz w:val="18"/>
        <w:szCs w:val="18"/>
      </w:rPr>
      <w:t>10</w:t>
    </w:r>
    <w:r w:rsidR="00000AEE" w:rsidRPr="006B39AD">
      <w:rPr>
        <w:sz w:val="18"/>
        <w:szCs w:val="18"/>
      </w:rPr>
      <w:fldChar w:fldCharType="end"/>
    </w:r>
  </w:p>
  <w:p w14:paraId="083EF15A" w14:textId="77777777" w:rsidR="005B3A94" w:rsidRDefault="005B3A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D02C" w14:textId="77777777" w:rsidR="00A1574D" w:rsidRDefault="00A1574D" w:rsidP="009F598C">
      <w:r>
        <w:separator/>
      </w:r>
    </w:p>
    <w:p w14:paraId="1DEB0FB0" w14:textId="77777777" w:rsidR="00A1574D" w:rsidRDefault="00A1574D" w:rsidP="009F598C"/>
    <w:p w14:paraId="5DC59566" w14:textId="77777777" w:rsidR="00A1574D" w:rsidRDefault="00A1574D" w:rsidP="009F598C"/>
    <w:p w14:paraId="00014852" w14:textId="77777777" w:rsidR="00A1574D" w:rsidRDefault="00A1574D"/>
  </w:footnote>
  <w:footnote w:type="continuationSeparator" w:id="0">
    <w:p w14:paraId="51085439" w14:textId="77777777" w:rsidR="00A1574D" w:rsidRDefault="00A1574D" w:rsidP="009F598C">
      <w:r>
        <w:continuationSeparator/>
      </w:r>
    </w:p>
    <w:p w14:paraId="479400E6" w14:textId="77777777" w:rsidR="00A1574D" w:rsidRDefault="00A1574D" w:rsidP="009F598C"/>
    <w:p w14:paraId="13F34A81" w14:textId="77777777" w:rsidR="00A1574D" w:rsidRDefault="00A1574D" w:rsidP="009F598C"/>
    <w:p w14:paraId="777DED42" w14:textId="77777777" w:rsidR="00A1574D" w:rsidRDefault="00A15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C18F" w14:textId="77777777" w:rsidR="006B39AD" w:rsidRDefault="006B39AD" w:rsidP="009F598C">
    <w:pPr>
      <w:pStyle w:val="Glava"/>
    </w:pPr>
  </w:p>
  <w:p w14:paraId="6027966B" w14:textId="5E30A4E7" w:rsidR="005B3A94" w:rsidRDefault="00416BCA">
    <w: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77CB" w14:textId="0C08F05C" w:rsidR="008C6432" w:rsidRPr="008C6432" w:rsidRDefault="008469D8" w:rsidP="009F598C">
    <w:pPr>
      <w:pStyle w:val="Glava"/>
    </w:pPr>
    <w:r>
      <w:t>K</w:t>
    </w:r>
    <w:r w:rsidR="008C6432" w:rsidRPr="008C6432">
      <w:t>rovn</w:t>
    </w:r>
    <w:r>
      <w:t>a</w:t>
    </w:r>
    <w:r w:rsidR="008C6432" w:rsidRPr="008C6432">
      <w:t xml:space="preserve"> pogodb</w:t>
    </w:r>
    <w: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2913CA"/>
    <w:multiLevelType w:val="hybridMultilevel"/>
    <w:tmpl w:val="90A2300A"/>
    <w:lvl w:ilvl="0" w:tplc="79BA519E">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C94305F"/>
    <w:multiLevelType w:val="hybridMultilevel"/>
    <w:tmpl w:val="F06E5092"/>
    <w:lvl w:ilvl="0" w:tplc="4642A1C0">
      <w:start w:val="1"/>
      <w:numFmt w:val="decimal"/>
      <w:pStyle w:val="pogodbaleni"/>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3457381"/>
    <w:multiLevelType w:val="hybridMultilevel"/>
    <w:tmpl w:val="F48C1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B1C4754"/>
    <w:multiLevelType w:val="hybridMultilevel"/>
    <w:tmpl w:val="5A969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8" w15:restartNumberingAfterBreak="0">
    <w:nsid w:val="52D90A3F"/>
    <w:multiLevelType w:val="hybridMultilevel"/>
    <w:tmpl w:val="930CC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046241D"/>
    <w:multiLevelType w:val="hybridMultilevel"/>
    <w:tmpl w:val="ECC027AC"/>
    <w:lvl w:ilvl="0" w:tplc="57DC0AB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BF3ED0"/>
    <w:multiLevelType w:val="hybridMultilevel"/>
    <w:tmpl w:val="D1229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AE64A1"/>
    <w:multiLevelType w:val="hybridMultilevel"/>
    <w:tmpl w:val="7AB63448"/>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4E42EC4"/>
    <w:multiLevelType w:val="hybridMultilevel"/>
    <w:tmpl w:val="904A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5399463">
    <w:abstractNumId w:val="10"/>
  </w:num>
  <w:num w:numId="2" w16cid:durableId="237831558">
    <w:abstractNumId w:val="13"/>
  </w:num>
  <w:num w:numId="3" w16cid:durableId="397829597">
    <w:abstractNumId w:val="0"/>
  </w:num>
  <w:num w:numId="4" w16cid:durableId="1270818504">
    <w:abstractNumId w:val="11"/>
  </w:num>
  <w:num w:numId="5" w16cid:durableId="922682427">
    <w:abstractNumId w:val="17"/>
  </w:num>
  <w:num w:numId="6" w16cid:durableId="1869642188">
    <w:abstractNumId w:val="3"/>
  </w:num>
  <w:num w:numId="7" w16cid:durableId="1278440103">
    <w:abstractNumId w:val="24"/>
  </w:num>
  <w:num w:numId="8" w16cid:durableId="595795796">
    <w:abstractNumId w:val="9"/>
  </w:num>
  <w:num w:numId="9" w16cid:durableId="1941064700">
    <w:abstractNumId w:val="2"/>
  </w:num>
  <w:num w:numId="10" w16cid:durableId="2125032915">
    <w:abstractNumId w:val="19"/>
  </w:num>
  <w:num w:numId="11" w16cid:durableId="1655640359">
    <w:abstractNumId w:val="7"/>
  </w:num>
  <w:num w:numId="12" w16cid:durableId="1366519337">
    <w:abstractNumId w:val="27"/>
  </w:num>
  <w:num w:numId="13" w16cid:durableId="1535968274">
    <w:abstractNumId w:val="26"/>
  </w:num>
  <w:num w:numId="14" w16cid:durableId="328288078">
    <w:abstractNumId w:val="25"/>
  </w:num>
  <w:num w:numId="15" w16cid:durableId="1215199708">
    <w:abstractNumId w:val="21"/>
  </w:num>
  <w:num w:numId="16" w16cid:durableId="1370108725">
    <w:abstractNumId w:val="6"/>
  </w:num>
  <w:num w:numId="17" w16cid:durableId="816801127">
    <w:abstractNumId w:val="14"/>
  </w:num>
  <w:num w:numId="18" w16cid:durableId="255328420">
    <w:abstractNumId w:val="15"/>
  </w:num>
  <w:num w:numId="19" w16cid:durableId="2094738149">
    <w:abstractNumId w:val="8"/>
  </w:num>
  <w:num w:numId="20" w16cid:durableId="782572844">
    <w:abstractNumId w:val="5"/>
  </w:num>
  <w:num w:numId="21" w16cid:durableId="1110979480">
    <w:abstractNumId w:val="20"/>
  </w:num>
  <w:num w:numId="22" w16cid:durableId="1625498760">
    <w:abstractNumId w:val="3"/>
  </w:num>
  <w:num w:numId="23" w16cid:durableId="1806896660">
    <w:abstractNumId w:val="23"/>
  </w:num>
  <w:num w:numId="24" w16cid:durableId="1330863544">
    <w:abstractNumId w:val="12"/>
  </w:num>
  <w:num w:numId="25" w16cid:durableId="1281302493">
    <w:abstractNumId w:val="16"/>
  </w:num>
  <w:num w:numId="26" w16cid:durableId="1142649526">
    <w:abstractNumId w:val="18"/>
  </w:num>
  <w:num w:numId="27" w16cid:durableId="311450379">
    <w:abstractNumId w:val="29"/>
  </w:num>
  <w:num w:numId="28" w16cid:durableId="1453592518">
    <w:abstractNumId w:val="22"/>
  </w:num>
  <w:num w:numId="29" w16cid:durableId="1275819682">
    <w:abstractNumId w:val="30"/>
  </w:num>
  <w:num w:numId="30" w16cid:durableId="1128165574">
    <w:abstractNumId w:val="28"/>
  </w:num>
  <w:num w:numId="31" w16cid:durableId="105357940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0AEE"/>
    <w:rsid w:val="00001C74"/>
    <w:rsid w:val="00003B62"/>
    <w:rsid w:val="00004311"/>
    <w:rsid w:val="0000544A"/>
    <w:rsid w:val="00005921"/>
    <w:rsid w:val="00010E08"/>
    <w:rsid w:val="00015119"/>
    <w:rsid w:val="00017F9F"/>
    <w:rsid w:val="00020F76"/>
    <w:rsid w:val="0002398F"/>
    <w:rsid w:val="0002459F"/>
    <w:rsid w:val="000277F6"/>
    <w:rsid w:val="000337FF"/>
    <w:rsid w:val="00037BBB"/>
    <w:rsid w:val="0004049D"/>
    <w:rsid w:val="00046C36"/>
    <w:rsid w:val="00050F35"/>
    <w:rsid w:val="00051556"/>
    <w:rsid w:val="00054379"/>
    <w:rsid w:val="000578CB"/>
    <w:rsid w:val="00062119"/>
    <w:rsid w:val="00065914"/>
    <w:rsid w:val="00065A07"/>
    <w:rsid w:val="00065C22"/>
    <w:rsid w:val="00066454"/>
    <w:rsid w:val="00066D2D"/>
    <w:rsid w:val="000736ED"/>
    <w:rsid w:val="0007753A"/>
    <w:rsid w:val="00077799"/>
    <w:rsid w:val="0008036C"/>
    <w:rsid w:val="00080410"/>
    <w:rsid w:val="00082D94"/>
    <w:rsid w:val="0008548F"/>
    <w:rsid w:val="0008569D"/>
    <w:rsid w:val="00087030"/>
    <w:rsid w:val="00087E40"/>
    <w:rsid w:val="0009012A"/>
    <w:rsid w:val="000910E0"/>
    <w:rsid w:val="00097BCD"/>
    <w:rsid w:val="000A1278"/>
    <w:rsid w:val="000A472A"/>
    <w:rsid w:val="000B1554"/>
    <w:rsid w:val="000B4FCC"/>
    <w:rsid w:val="000B556D"/>
    <w:rsid w:val="000B620C"/>
    <w:rsid w:val="000B7FB3"/>
    <w:rsid w:val="000C2BD1"/>
    <w:rsid w:val="000C416A"/>
    <w:rsid w:val="000C44A6"/>
    <w:rsid w:val="000C4E1F"/>
    <w:rsid w:val="000C553F"/>
    <w:rsid w:val="000C59FE"/>
    <w:rsid w:val="000C734C"/>
    <w:rsid w:val="000D06E6"/>
    <w:rsid w:val="000D1C99"/>
    <w:rsid w:val="000D7FEA"/>
    <w:rsid w:val="000E2BB5"/>
    <w:rsid w:val="000E4C5F"/>
    <w:rsid w:val="000E61D2"/>
    <w:rsid w:val="000F3E5E"/>
    <w:rsid w:val="000F4131"/>
    <w:rsid w:val="00101168"/>
    <w:rsid w:val="00101A77"/>
    <w:rsid w:val="00103320"/>
    <w:rsid w:val="00103F7D"/>
    <w:rsid w:val="00113E59"/>
    <w:rsid w:val="00116A8B"/>
    <w:rsid w:val="00117CEC"/>
    <w:rsid w:val="00126EB8"/>
    <w:rsid w:val="001301A3"/>
    <w:rsid w:val="001326C5"/>
    <w:rsid w:val="00133916"/>
    <w:rsid w:val="00137674"/>
    <w:rsid w:val="00141988"/>
    <w:rsid w:val="00141AE7"/>
    <w:rsid w:val="0014427B"/>
    <w:rsid w:val="00144521"/>
    <w:rsid w:val="00145F61"/>
    <w:rsid w:val="00146FBD"/>
    <w:rsid w:val="00147999"/>
    <w:rsid w:val="00152422"/>
    <w:rsid w:val="00155968"/>
    <w:rsid w:val="001605AB"/>
    <w:rsid w:val="001616E9"/>
    <w:rsid w:val="001626DC"/>
    <w:rsid w:val="0016545D"/>
    <w:rsid w:val="0017001F"/>
    <w:rsid w:val="00170F7B"/>
    <w:rsid w:val="001731D4"/>
    <w:rsid w:val="0017500D"/>
    <w:rsid w:val="00176B08"/>
    <w:rsid w:val="00181C2D"/>
    <w:rsid w:val="0018421C"/>
    <w:rsid w:val="00186EC0"/>
    <w:rsid w:val="00190ED9"/>
    <w:rsid w:val="00191443"/>
    <w:rsid w:val="0019416E"/>
    <w:rsid w:val="001967A0"/>
    <w:rsid w:val="001968DD"/>
    <w:rsid w:val="00197821"/>
    <w:rsid w:val="001A433F"/>
    <w:rsid w:val="001B0782"/>
    <w:rsid w:val="001B161A"/>
    <w:rsid w:val="001B4235"/>
    <w:rsid w:val="001B4F3A"/>
    <w:rsid w:val="001C4601"/>
    <w:rsid w:val="001D449C"/>
    <w:rsid w:val="001E0154"/>
    <w:rsid w:val="001E10D7"/>
    <w:rsid w:val="001E346A"/>
    <w:rsid w:val="001E3AA8"/>
    <w:rsid w:val="001F165C"/>
    <w:rsid w:val="001F1DF6"/>
    <w:rsid w:val="001F26DA"/>
    <w:rsid w:val="001F2E9A"/>
    <w:rsid w:val="001F4A93"/>
    <w:rsid w:val="001F66C5"/>
    <w:rsid w:val="001F7319"/>
    <w:rsid w:val="001F7A4A"/>
    <w:rsid w:val="002022FC"/>
    <w:rsid w:val="002047DB"/>
    <w:rsid w:val="002057A6"/>
    <w:rsid w:val="00217C45"/>
    <w:rsid w:val="002208E8"/>
    <w:rsid w:val="00220C32"/>
    <w:rsid w:val="0022266C"/>
    <w:rsid w:val="00222F51"/>
    <w:rsid w:val="00222F57"/>
    <w:rsid w:val="00223743"/>
    <w:rsid w:val="00223C30"/>
    <w:rsid w:val="002241F3"/>
    <w:rsid w:val="00227A2E"/>
    <w:rsid w:val="0023069D"/>
    <w:rsid w:val="00230DD4"/>
    <w:rsid w:val="0023211B"/>
    <w:rsid w:val="00237EBB"/>
    <w:rsid w:val="002403F3"/>
    <w:rsid w:val="00245681"/>
    <w:rsid w:val="0024789A"/>
    <w:rsid w:val="00250469"/>
    <w:rsid w:val="0025120C"/>
    <w:rsid w:val="002513DA"/>
    <w:rsid w:val="0025407A"/>
    <w:rsid w:val="002543B7"/>
    <w:rsid w:val="002545FF"/>
    <w:rsid w:val="002570EC"/>
    <w:rsid w:val="00257A9B"/>
    <w:rsid w:val="00261E05"/>
    <w:rsid w:val="002653DD"/>
    <w:rsid w:val="002671D3"/>
    <w:rsid w:val="002765FF"/>
    <w:rsid w:val="00277F87"/>
    <w:rsid w:val="00281231"/>
    <w:rsid w:val="00281F38"/>
    <w:rsid w:val="00285F73"/>
    <w:rsid w:val="0028730A"/>
    <w:rsid w:val="002901B0"/>
    <w:rsid w:val="00290476"/>
    <w:rsid w:val="002965C8"/>
    <w:rsid w:val="002A03CF"/>
    <w:rsid w:val="002A31AF"/>
    <w:rsid w:val="002A41A4"/>
    <w:rsid w:val="002A46C8"/>
    <w:rsid w:val="002A57CB"/>
    <w:rsid w:val="002A5DA3"/>
    <w:rsid w:val="002A6067"/>
    <w:rsid w:val="002A69A7"/>
    <w:rsid w:val="002A69DA"/>
    <w:rsid w:val="002B2435"/>
    <w:rsid w:val="002C058A"/>
    <w:rsid w:val="002C3F68"/>
    <w:rsid w:val="002C759A"/>
    <w:rsid w:val="002D2A12"/>
    <w:rsid w:val="002D6B48"/>
    <w:rsid w:val="002D78C3"/>
    <w:rsid w:val="002E22A0"/>
    <w:rsid w:val="002E330D"/>
    <w:rsid w:val="002E47A9"/>
    <w:rsid w:val="002E5AA2"/>
    <w:rsid w:val="002E640F"/>
    <w:rsid w:val="002E72EC"/>
    <w:rsid w:val="002F018F"/>
    <w:rsid w:val="002F0823"/>
    <w:rsid w:val="002F21EF"/>
    <w:rsid w:val="002F21F4"/>
    <w:rsid w:val="002F507C"/>
    <w:rsid w:val="003012B0"/>
    <w:rsid w:val="003022BF"/>
    <w:rsid w:val="00311761"/>
    <w:rsid w:val="00312177"/>
    <w:rsid w:val="00312ECF"/>
    <w:rsid w:val="0031523F"/>
    <w:rsid w:val="00320ABA"/>
    <w:rsid w:val="003211BF"/>
    <w:rsid w:val="00323041"/>
    <w:rsid w:val="00323226"/>
    <w:rsid w:val="00327DDC"/>
    <w:rsid w:val="003305EA"/>
    <w:rsid w:val="00331235"/>
    <w:rsid w:val="00335E75"/>
    <w:rsid w:val="00337D61"/>
    <w:rsid w:val="003431B2"/>
    <w:rsid w:val="00346903"/>
    <w:rsid w:val="00351ED7"/>
    <w:rsid w:val="003521CE"/>
    <w:rsid w:val="00352367"/>
    <w:rsid w:val="00352578"/>
    <w:rsid w:val="00354E64"/>
    <w:rsid w:val="00361E0A"/>
    <w:rsid w:val="00363733"/>
    <w:rsid w:val="00367411"/>
    <w:rsid w:val="00367D0B"/>
    <w:rsid w:val="00372BB5"/>
    <w:rsid w:val="003802DA"/>
    <w:rsid w:val="00380B68"/>
    <w:rsid w:val="00381FBB"/>
    <w:rsid w:val="003828C0"/>
    <w:rsid w:val="003843ED"/>
    <w:rsid w:val="00384421"/>
    <w:rsid w:val="00386414"/>
    <w:rsid w:val="00390F03"/>
    <w:rsid w:val="00392A68"/>
    <w:rsid w:val="003952B9"/>
    <w:rsid w:val="00396459"/>
    <w:rsid w:val="003971A7"/>
    <w:rsid w:val="0039723C"/>
    <w:rsid w:val="003A2C55"/>
    <w:rsid w:val="003A59E9"/>
    <w:rsid w:val="003B1EB1"/>
    <w:rsid w:val="003B6573"/>
    <w:rsid w:val="003B6A04"/>
    <w:rsid w:val="003C052E"/>
    <w:rsid w:val="003C0818"/>
    <w:rsid w:val="003C1CC8"/>
    <w:rsid w:val="003C1DC6"/>
    <w:rsid w:val="003C6CFF"/>
    <w:rsid w:val="003D1E1E"/>
    <w:rsid w:val="003D33EB"/>
    <w:rsid w:val="003D42AF"/>
    <w:rsid w:val="003E300E"/>
    <w:rsid w:val="003F128D"/>
    <w:rsid w:val="003F451F"/>
    <w:rsid w:val="003F6027"/>
    <w:rsid w:val="00401844"/>
    <w:rsid w:val="00402B44"/>
    <w:rsid w:val="00404F11"/>
    <w:rsid w:val="004073DC"/>
    <w:rsid w:val="00407566"/>
    <w:rsid w:val="00410BEB"/>
    <w:rsid w:val="004136CE"/>
    <w:rsid w:val="00413821"/>
    <w:rsid w:val="00414C32"/>
    <w:rsid w:val="00416BCA"/>
    <w:rsid w:val="00416E5A"/>
    <w:rsid w:val="004238E7"/>
    <w:rsid w:val="00431BDB"/>
    <w:rsid w:val="004345C1"/>
    <w:rsid w:val="00434EF7"/>
    <w:rsid w:val="0043571B"/>
    <w:rsid w:val="00437CDF"/>
    <w:rsid w:val="004424AF"/>
    <w:rsid w:val="00445F5A"/>
    <w:rsid w:val="00447CAE"/>
    <w:rsid w:val="00447F56"/>
    <w:rsid w:val="00450144"/>
    <w:rsid w:val="00450903"/>
    <w:rsid w:val="00451034"/>
    <w:rsid w:val="004522C1"/>
    <w:rsid w:val="0045295F"/>
    <w:rsid w:val="00453352"/>
    <w:rsid w:val="00453367"/>
    <w:rsid w:val="004546FF"/>
    <w:rsid w:val="00457044"/>
    <w:rsid w:val="00462B5C"/>
    <w:rsid w:val="00471D1E"/>
    <w:rsid w:val="004732B4"/>
    <w:rsid w:val="00474F36"/>
    <w:rsid w:val="004768B4"/>
    <w:rsid w:val="00476B83"/>
    <w:rsid w:val="0047775C"/>
    <w:rsid w:val="0048178E"/>
    <w:rsid w:val="00484CD8"/>
    <w:rsid w:val="00486CF6"/>
    <w:rsid w:val="00490CEB"/>
    <w:rsid w:val="0049248D"/>
    <w:rsid w:val="004933B0"/>
    <w:rsid w:val="00494616"/>
    <w:rsid w:val="00497649"/>
    <w:rsid w:val="004A2212"/>
    <w:rsid w:val="004A2CDB"/>
    <w:rsid w:val="004A3067"/>
    <w:rsid w:val="004A3C22"/>
    <w:rsid w:val="004A3F52"/>
    <w:rsid w:val="004A4D17"/>
    <w:rsid w:val="004A5674"/>
    <w:rsid w:val="004A6FF1"/>
    <w:rsid w:val="004A7F2E"/>
    <w:rsid w:val="004B057C"/>
    <w:rsid w:val="004B08FC"/>
    <w:rsid w:val="004B2E0E"/>
    <w:rsid w:val="004B30C2"/>
    <w:rsid w:val="004B4832"/>
    <w:rsid w:val="004B581E"/>
    <w:rsid w:val="004C023F"/>
    <w:rsid w:val="004C34FD"/>
    <w:rsid w:val="004C417D"/>
    <w:rsid w:val="004C725D"/>
    <w:rsid w:val="004D309D"/>
    <w:rsid w:val="004D582D"/>
    <w:rsid w:val="004E0575"/>
    <w:rsid w:val="004E197C"/>
    <w:rsid w:val="004E246A"/>
    <w:rsid w:val="004E46F1"/>
    <w:rsid w:val="004E5866"/>
    <w:rsid w:val="004F0C1E"/>
    <w:rsid w:val="004F0F55"/>
    <w:rsid w:val="004F37C9"/>
    <w:rsid w:val="004F488B"/>
    <w:rsid w:val="004F6970"/>
    <w:rsid w:val="00503AA8"/>
    <w:rsid w:val="005041B1"/>
    <w:rsid w:val="00504E04"/>
    <w:rsid w:val="0051374D"/>
    <w:rsid w:val="00514B69"/>
    <w:rsid w:val="00515D31"/>
    <w:rsid w:val="00520A0B"/>
    <w:rsid w:val="00521F51"/>
    <w:rsid w:val="0052415E"/>
    <w:rsid w:val="00526C6F"/>
    <w:rsid w:val="00530536"/>
    <w:rsid w:val="00540184"/>
    <w:rsid w:val="00542557"/>
    <w:rsid w:val="00543664"/>
    <w:rsid w:val="00551B0E"/>
    <w:rsid w:val="00552427"/>
    <w:rsid w:val="00552C04"/>
    <w:rsid w:val="00553A11"/>
    <w:rsid w:val="00555410"/>
    <w:rsid w:val="00561A29"/>
    <w:rsid w:val="00565252"/>
    <w:rsid w:val="00565FB3"/>
    <w:rsid w:val="0056625D"/>
    <w:rsid w:val="00567588"/>
    <w:rsid w:val="0057066D"/>
    <w:rsid w:val="00570DD2"/>
    <w:rsid w:val="00576F08"/>
    <w:rsid w:val="005805B4"/>
    <w:rsid w:val="005806DD"/>
    <w:rsid w:val="00583FDF"/>
    <w:rsid w:val="0058569C"/>
    <w:rsid w:val="00585F97"/>
    <w:rsid w:val="00595A38"/>
    <w:rsid w:val="00596C14"/>
    <w:rsid w:val="00597C59"/>
    <w:rsid w:val="005A1C8D"/>
    <w:rsid w:val="005B3016"/>
    <w:rsid w:val="005B323E"/>
    <w:rsid w:val="005B3A94"/>
    <w:rsid w:val="005B473F"/>
    <w:rsid w:val="005C36D8"/>
    <w:rsid w:val="005C7C95"/>
    <w:rsid w:val="005D0DAB"/>
    <w:rsid w:val="005D1E6C"/>
    <w:rsid w:val="005D36F8"/>
    <w:rsid w:val="005D4129"/>
    <w:rsid w:val="005D42F0"/>
    <w:rsid w:val="005D7238"/>
    <w:rsid w:val="005D7B9C"/>
    <w:rsid w:val="005E0D48"/>
    <w:rsid w:val="005E3A47"/>
    <w:rsid w:val="005E3B33"/>
    <w:rsid w:val="005F025F"/>
    <w:rsid w:val="005F0801"/>
    <w:rsid w:val="005F273C"/>
    <w:rsid w:val="005F4ED3"/>
    <w:rsid w:val="005F7401"/>
    <w:rsid w:val="006002C6"/>
    <w:rsid w:val="00601A43"/>
    <w:rsid w:val="00602736"/>
    <w:rsid w:val="006039B7"/>
    <w:rsid w:val="0060686D"/>
    <w:rsid w:val="006073A7"/>
    <w:rsid w:val="00610BF4"/>
    <w:rsid w:val="00612867"/>
    <w:rsid w:val="00612BA1"/>
    <w:rsid w:val="006136D5"/>
    <w:rsid w:val="00613812"/>
    <w:rsid w:val="006152FF"/>
    <w:rsid w:val="006167A9"/>
    <w:rsid w:val="006218DF"/>
    <w:rsid w:val="006242D3"/>
    <w:rsid w:val="00626914"/>
    <w:rsid w:val="006313F6"/>
    <w:rsid w:val="00632572"/>
    <w:rsid w:val="00633788"/>
    <w:rsid w:val="00633A53"/>
    <w:rsid w:val="00634294"/>
    <w:rsid w:val="00635052"/>
    <w:rsid w:val="00641489"/>
    <w:rsid w:val="006437D7"/>
    <w:rsid w:val="006473CA"/>
    <w:rsid w:val="00653B2C"/>
    <w:rsid w:val="00653DCD"/>
    <w:rsid w:val="00654D78"/>
    <w:rsid w:val="00656E1F"/>
    <w:rsid w:val="00666575"/>
    <w:rsid w:val="00670A66"/>
    <w:rsid w:val="00672B55"/>
    <w:rsid w:val="00673182"/>
    <w:rsid w:val="00676059"/>
    <w:rsid w:val="0068170E"/>
    <w:rsid w:val="00681C49"/>
    <w:rsid w:val="0068354B"/>
    <w:rsid w:val="00683FBF"/>
    <w:rsid w:val="006841BA"/>
    <w:rsid w:val="00684D40"/>
    <w:rsid w:val="00684EED"/>
    <w:rsid w:val="00687644"/>
    <w:rsid w:val="00692715"/>
    <w:rsid w:val="006955E8"/>
    <w:rsid w:val="006962D9"/>
    <w:rsid w:val="006A1228"/>
    <w:rsid w:val="006A14BD"/>
    <w:rsid w:val="006A2B1D"/>
    <w:rsid w:val="006A6492"/>
    <w:rsid w:val="006A709F"/>
    <w:rsid w:val="006B30A3"/>
    <w:rsid w:val="006B39AD"/>
    <w:rsid w:val="006B4ED4"/>
    <w:rsid w:val="006B548F"/>
    <w:rsid w:val="006B5D8C"/>
    <w:rsid w:val="006C1597"/>
    <w:rsid w:val="006C19C3"/>
    <w:rsid w:val="006C5D8E"/>
    <w:rsid w:val="006C78F6"/>
    <w:rsid w:val="006D0973"/>
    <w:rsid w:val="006D104F"/>
    <w:rsid w:val="006D11F1"/>
    <w:rsid w:val="006D3ED2"/>
    <w:rsid w:val="006D4120"/>
    <w:rsid w:val="006D5E32"/>
    <w:rsid w:val="006E29C8"/>
    <w:rsid w:val="006E7F32"/>
    <w:rsid w:val="006F5436"/>
    <w:rsid w:val="006F736F"/>
    <w:rsid w:val="0070018A"/>
    <w:rsid w:val="007019AF"/>
    <w:rsid w:val="00705593"/>
    <w:rsid w:val="00706F9A"/>
    <w:rsid w:val="00712C90"/>
    <w:rsid w:val="00713049"/>
    <w:rsid w:val="00714883"/>
    <w:rsid w:val="00716150"/>
    <w:rsid w:val="0071697D"/>
    <w:rsid w:val="007169D3"/>
    <w:rsid w:val="00716F0A"/>
    <w:rsid w:val="007225D0"/>
    <w:rsid w:val="00723652"/>
    <w:rsid w:val="00725075"/>
    <w:rsid w:val="00725109"/>
    <w:rsid w:val="00727998"/>
    <w:rsid w:val="00731F68"/>
    <w:rsid w:val="00733E41"/>
    <w:rsid w:val="0073549C"/>
    <w:rsid w:val="00736A8C"/>
    <w:rsid w:val="00736E1D"/>
    <w:rsid w:val="0074079D"/>
    <w:rsid w:val="00741EE9"/>
    <w:rsid w:val="00742426"/>
    <w:rsid w:val="00742431"/>
    <w:rsid w:val="00746A5F"/>
    <w:rsid w:val="00751437"/>
    <w:rsid w:val="00752DC9"/>
    <w:rsid w:val="0075385D"/>
    <w:rsid w:val="00755F88"/>
    <w:rsid w:val="00757456"/>
    <w:rsid w:val="00760008"/>
    <w:rsid w:val="0076099B"/>
    <w:rsid w:val="00763219"/>
    <w:rsid w:val="00764080"/>
    <w:rsid w:val="00765E75"/>
    <w:rsid w:val="00767E2F"/>
    <w:rsid w:val="007731B0"/>
    <w:rsid w:val="007841EE"/>
    <w:rsid w:val="00784DD4"/>
    <w:rsid w:val="00792E6E"/>
    <w:rsid w:val="00793A02"/>
    <w:rsid w:val="007955B0"/>
    <w:rsid w:val="007A09B8"/>
    <w:rsid w:val="007A1A66"/>
    <w:rsid w:val="007A2915"/>
    <w:rsid w:val="007A58EE"/>
    <w:rsid w:val="007B48C4"/>
    <w:rsid w:val="007B55ED"/>
    <w:rsid w:val="007B5EC8"/>
    <w:rsid w:val="007B63D8"/>
    <w:rsid w:val="007C2215"/>
    <w:rsid w:val="007C3141"/>
    <w:rsid w:val="007C4497"/>
    <w:rsid w:val="007C64D1"/>
    <w:rsid w:val="007C6729"/>
    <w:rsid w:val="007C71D3"/>
    <w:rsid w:val="007C75A3"/>
    <w:rsid w:val="007D047C"/>
    <w:rsid w:val="007D3987"/>
    <w:rsid w:val="007D5FCB"/>
    <w:rsid w:val="007E1CF4"/>
    <w:rsid w:val="007E4B98"/>
    <w:rsid w:val="007E4D08"/>
    <w:rsid w:val="007F3933"/>
    <w:rsid w:val="007F3D85"/>
    <w:rsid w:val="007F6F82"/>
    <w:rsid w:val="00801714"/>
    <w:rsid w:val="00803F76"/>
    <w:rsid w:val="00804CBD"/>
    <w:rsid w:val="00805773"/>
    <w:rsid w:val="00813D08"/>
    <w:rsid w:val="00815769"/>
    <w:rsid w:val="008161DD"/>
    <w:rsid w:val="00816A0B"/>
    <w:rsid w:val="00816F5C"/>
    <w:rsid w:val="00820B59"/>
    <w:rsid w:val="008210F4"/>
    <w:rsid w:val="00822B61"/>
    <w:rsid w:val="00823907"/>
    <w:rsid w:val="00825878"/>
    <w:rsid w:val="00825BED"/>
    <w:rsid w:val="00834B6B"/>
    <w:rsid w:val="00841823"/>
    <w:rsid w:val="00844BAC"/>
    <w:rsid w:val="00844E48"/>
    <w:rsid w:val="008469D8"/>
    <w:rsid w:val="00846A85"/>
    <w:rsid w:val="008479C0"/>
    <w:rsid w:val="008504A6"/>
    <w:rsid w:val="00851382"/>
    <w:rsid w:val="00852CA8"/>
    <w:rsid w:val="0085612D"/>
    <w:rsid w:val="0086202E"/>
    <w:rsid w:val="00871054"/>
    <w:rsid w:val="00874589"/>
    <w:rsid w:val="00874976"/>
    <w:rsid w:val="00874EA0"/>
    <w:rsid w:val="00875687"/>
    <w:rsid w:val="00880066"/>
    <w:rsid w:val="00881516"/>
    <w:rsid w:val="00883689"/>
    <w:rsid w:val="00885380"/>
    <w:rsid w:val="0088603C"/>
    <w:rsid w:val="00890D54"/>
    <w:rsid w:val="00892AB1"/>
    <w:rsid w:val="0089441D"/>
    <w:rsid w:val="00894E67"/>
    <w:rsid w:val="00897CE0"/>
    <w:rsid w:val="008A13C4"/>
    <w:rsid w:val="008A228A"/>
    <w:rsid w:val="008A39D1"/>
    <w:rsid w:val="008B106C"/>
    <w:rsid w:val="008B15C4"/>
    <w:rsid w:val="008B1D42"/>
    <w:rsid w:val="008B1DAC"/>
    <w:rsid w:val="008B211D"/>
    <w:rsid w:val="008B382A"/>
    <w:rsid w:val="008B78A7"/>
    <w:rsid w:val="008C0B5A"/>
    <w:rsid w:val="008C5562"/>
    <w:rsid w:val="008C60C2"/>
    <w:rsid w:val="008C6432"/>
    <w:rsid w:val="008D18C2"/>
    <w:rsid w:val="008D1C22"/>
    <w:rsid w:val="008D2C47"/>
    <w:rsid w:val="008D3EAC"/>
    <w:rsid w:val="008D4184"/>
    <w:rsid w:val="008D5C02"/>
    <w:rsid w:val="008D7367"/>
    <w:rsid w:val="008D7C1D"/>
    <w:rsid w:val="008E763A"/>
    <w:rsid w:val="008F75BE"/>
    <w:rsid w:val="00900B93"/>
    <w:rsid w:val="00900C2A"/>
    <w:rsid w:val="00902ED5"/>
    <w:rsid w:val="00907CB6"/>
    <w:rsid w:val="009148AB"/>
    <w:rsid w:val="00915265"/>
    <w:rsid w:val="0091610E"/>
    <w:rsid w:val="00917C82"/>
    <w:rsid w:val="00917CBA"/>
    <w:rsid w:val="009225CE"/>
    <w:rsid w:val="009233AD"/>
    <w:rsid w:val="0092342F"/>
    <w:rsid w:val="00924A8A"/>
    <w:rsid w:val="009253B2"/>
    <w:rsid w:val="009267E3"/>
    <w:rsid w:val="009273EF"/>
    <w:rsid w:val="00933F71"/>
    <w:rsid w:val="00941E22"/>
    <w:rsid w:val="009424D6"/>
    <w:rsid w:val="00945240"/>
    <w:rsid w:val="009454AD"/>
    <w:rsid w:val="009468EC"/>
    <w:rsid w:val="00950046"/>
    <w:rsid w:val="00951C52"/>
    <w:rsid w:val="00954B2E"/>
    <w:rsid w:val="00957EA5"/>
    <w:rsid w:val="00960677"/>
    <w:rsid w:val="009614E5"/>
    <w:rsid w:val="009618FA"/>
    <w:rsid w:val="0096681A"/>
    <w:rsid w:val="00966D0B"/>
    <w:rsid w:val="00974C32"/>
    <w:rsid w:val="0098075D"/>
    <w:rsid w:val="009813DC"/>
    <w:rsid w:val="00981A3B"/>
    <w:rsid w:val="0098286C"/>
    <w:rsid w:val="00982DE4"/>
    <w:rsid w:val="00986434"/>
    <w:rsid w:val="009939C1"/>
    <w:rsid w:val="00993EC4"/>
    <w:rsid w:val="00996770"/>
    <w:rsid w:val="009A15F1"/>
    <w:rsid w:val="009A27EF"/>
    <w:rsid w:val="009A4923"/>
    <w:rsid w:val="009A4F61"/>
    <w:rsid w:val="009A5A4F"/>
    <w:rsid w:val="009B0EC2"/>
    <w:rsid w:val="009B1E36"/>
    <w:rsid w:val="009B2F39"/>
    <w:rsid w:val="009B6A92"/>
    <w:rsid w:val="009C0ECA"/>
    <w:rsid w:val="009C1937"/>
    <w:rsid w:val="009C1A2B"/>
    <w:rsid w:val="009C45A4"/>
    <w:rsid w:val="009C4F4C"/>
    <w:rsid w:val="009C5DAF"/>
    <w:rsid w:val="009C715B"/>
    <w:rsid w:val="009C781F"/>
    <w:rsid w:val="009C78E2"/>
    <w:rsid w:val="009D7FA6"/>
    <w:rsid w:val="009E0F6A"/>
    <w:rsid w:val="009E1A0D"/>
    <w:rsid w:val="009E1D45"/>
    <w:rsid w:val="009E229E"/>
    <w:rsid w:val="009E28DB"/>
    <w:rsid w:val="009E5816"/>
    <w:rsid w:val="009E5B47"/>
    <w:rsid w:val="009E73B7"/>
    <w:rsid w:val="009F24D4"/>
    <w:rsid w:val="009F2A0E"/>
    <w:rsid w:val="009F358C"/>
    <w:rsid w:val="009F5182"/>
    <w:rsid w:val="009F598C"/>
    <w:rsid w:val="009F73D1"/>
    <w:rsid w:val="00A03AFC"/>
    <w:rsid w:val="00A04808"/>
    <w:rsid w:val="00A07C4E"/>
    <w:rsid w:val="00A14A9B"/>
    <w:rsid w:val="00A1574D"/>
    <w:rsid w:val="00A15881"/>
    <w:rsid w:val="00A15888"/>
    <w:rsid w:val="00A17EB0"/>
    <w:rsid w:val="00A201D0"/>
    <w:rsid w:val="00A22919"/>
    <w:rsid w:val="00A231C1"/>
    <w:rsid w:val="00A232C5"/>
    <w:rsid w:val="00A25529"/>
    <w:rsid w:val="00A2558B"/>
    <w:rsid w:val="00A307D4"/>
    <w:rsid w:val="00A3223C"/>
    <w:rsid w:val="00A36532"/>
    <w:rsid w:val="00A412D6"/>
    <w:rsid w:val="00A44471"/>
    <w:rsid w:val="00A44976"/>
    <w:rsid w:val="00A44AD4"/>
    <w:rsid w:val="00A465BF"/>
    <w:rsid w:val="00A47031"/>
    <w:rsid w:val="00A500E0"/>
    <w:rsid w:val="00A50347"/>
    <w:rsid w:val="00A52CC3"/>
    <w:rsid w:val="00A60BAF"/>
    <w:rsid w:val="00A61EA9"/>
    <w:rsid w:val="00A62817"/>
    <w:rsid w:val="00A71A46"/>
    <w:rsid w:val="00A71ABE"/>
    <w:rsid w:val="00A72B3B"/>
    <w:rsid w:val="00A77E83"/>
    <w:rsid w:val="00A8164F"/>
    <w:rsid w:val="00A833C2"/>
    <w:rsid w:val="00A83E4A"/>
    <w:rsid w:val="00A83F53"/>
    <w:rsid w:val="00A87055"/>
    <w:rsid w:val="00A90746"/>
    <w:rsid w:val="00A93EA5"/>
    <w:rsid w:val="00A96172"/>
    <w:rsid w:val="00A9747A"/>
    <w:rsid w:val="00AA1EFA"/>
    <w:rsid w:val="00AA51D1"/>
    <w:rsid w:val="00AA6B88"/>
    <w:rsid w:val="00AA7D1D"/>
    <w:rsid w:val="00AA7E80"/>
    <w:rsid w:val="00AB1D18"/>
    <w:rsid w:val="00AB3C4D"/>
    <w:rsid w:val="00AB414A"/>
    <w:rsid w:val="00AC3CF1"/>
    <w:rsid w:val="00AD0D1B"/>
    <w:rsid w:val="00AD15B4"/>
    <w:rsid w:val="00AD4951"/>
    <w:rsid w:val="00AE1580"/>
    <w:rsid w:val="00AE1B37"/>
    <w:rsid w:val="00AE2CE0"/>
    <w:rsid w:val="00AE2D33"/>
    <w:rsid w:val="00AE30FE"/>
    <w:rsid w:val="00AE4CE4"/>
    <w:rsid w:val="00AF06FB"/>
    <w:rsid w:val="00AF159C"/>
    <w:rsid w:val="00AF1600"/>
    <w:rsid w:val="00AF2041"/>
    <w:rsid w:val="00AF2B9F"/>
    <w:rsid w:val="00AF55E6"/>
    <w:rsid w:val="00AF6FC2"/>
    <w:rsid w:val="00B01A25"/>
    <w:rsid w:val="00B03BE4"/>
    <w:rsid w:val="00B053BC"/>
    <w:rsid w:val="00B06944"/>
    <w:rsid w:val="00B06C16"/>
    <w:rsid w:val="00B144A7"/>
    <w:rsid w:val="00B15E2B"/>
    <w:rsid w:val="00B16776"/>
    <w:rsid w:val="00B16B65"/>
    <w:rsid w:val="00B17010"/>
    <w:rsid w:val="00B21097"/>
    <w:rsid w:val="00B210DF"/>
    <w:rsid w:val="00B2170B"/>
    <w:rsid w:val="00B22063"/>
    <w:rsid w:val="00B23ADE"/>
    <w:rsid w:val="00B2659F"/>
    <w:rsid w:val="00B301F6"/>
    <w:rsid w:val="00B31B79"/>
    <w:rsid w:val="00B332D0"/>
    <w:rsid w:val="00B34192"/>
    <w:rsid w:val="00B37AE5"/>
    <w:rsid w:val="00B401C0"/>
    <w:rsid w:val="00B40E00"/>
    <w:rsid w:val="00B43835"/>
    <w:rsid w:val="00B50BBC"/>
    <w:rsid w:val="00B54711"/>
    <w:rsid w:val="00B57A6B"/>
    <w:rsid w:val="00B602FB"/>
    <w:rsid w:val="00B62BEF"/>
    <w:rsid w:val="00B6732D"/>
    <w:rsid w:val="00B703CA"/>
    <w:rsid w:val="00B726A9"/>
    <w:rsid w:val="00B7308B"/>
    <w:rsid w:val="00B818AA"/>
    <w:rsid w:val="00B83401"/>
    <w:rsid w:val="00B83DCF"/>
    <w:rsid w:val="00B84BAF"/>
    <w:rsid w:val="00B86F74"/>
    <w:rsid w:val="00B90834"/>
    <w:rsid w:val="00B9337E"/>
    <w:rsid w:val="00B93687"/>
    <w:rsid w:val="00BA0914"/>
    <w:rsid w:val="00BA39DA"/>
    <w:rsid w:val="00BA4480"/>
    <w:rsid w:val="00BA76D1"/>
    <w:rsid w:val="00BA7B9D"/>
    <w:rsid w:val="00BA7BED"/>
    <w:rsid w:val="00BC1848"/>
    <w:rsid w:val="00BC49A8"/>
    <w:rsid w:val="00BC61BB"/>
    <w:rsid w:val="00BD0C46"/>
    <w:rsid w:val="00BD1022"/>
    <w:rsid w:val="00BD1467"/>
    <w:rsid w:val="00BD1969"/>
    <w:rsid w:val="00BD1C00"/>
    <w:rsid w:val="00BD47AC"/>
    <w:rsid w:val="00BD789C"/>
    <w:rsid w:val="00BE0578"/>
    <w:rsid w:val="00BE297C"/>
    <w:rsid w:val="00BE4B37"/>
    <w:rsid w:val="00BF0F36"/>
    <w:rsid w:val="00BF107D"/>
    <w:rsid w:val="00BF3C34"/>
    <w:rsid w:val="00BF6CD9"/>
    <w:rsid w:val="00BF7214"/>
    <w:rsid w:val="00C0675F"/>
    <w:rsid w:val="00C107CD"/>
    <w:rsid w:val="00C109AB"/>
    <w:rsid w:val="00C10C2B"/>
    <w:rsid w:val="00C125CA"/>
    <w:rsid w:val="00C21536"/>
    <w:rsid w:val="00C22572"/>
    <w:rsid w:val="00C22631"/>
    <w:rsid w:val="00C258A5"/>
    <w:rsid w:val="00C25D24"/>
    <w:rsid w:val="00C31263"/>
    <w:rsid w:val="00C331A9"/>
    <w:rsid w:val="00C33E28"/>
    <w:rsid w:val="00C343FE"/>
    <w:rsid w:val="00C35623"/>
    <w:rsid w:val="00C454CC"/>
    <w:rsid w:val="00C529C2"/>
    <w:rsid w:val="00C52A8A"/>
    <w:rsid w:val="00C55434"/>
    <w:rsid w:val="00C56356"/>
    <w:rsid w:val="00C612D0"/>
    <w:rsid w:val="00C61412"/>
    <w:rsid w:val="00C622A0"/>
    <w:rsid w:val="00C62720"/>
    <w:rsid w:val="00C64202"/>
    <w:rsid w:val="00C6427E"/>
    <w:rsid w:val="00C66C3A"/>
    <w:rsid w:val="00C74D9A"/>
    <w:rsid w:val="00C75191"/>
    <w:rsid w:val="00C754CF"/>
    <w:rsid w:val="00C811FD"/>
    <w:rsid w:val="00C82AFD"/>
    <w:rsid w:val="00C83B5B"/>
    <w:rsid w:val="00C878D7"/>
    <w:rsid w:val="00C91750"/>
    <w:rsid w:val="00C92C44"/>
    <w:rsid w:val="00C9410B"/>
    <w:rsid w:val="00C94382"/>
    <w:rsid w:val="00C975EB"/>
    <w:rsid w:val="00C977F4"/>
    <w:rsid w:val="00C979C2"/>
    <w:rsid w:val="00CA122B"/>
    <w:rsid w:val="00CA16E1"/>
    <w:rsid w:val="00CA18A2"/>
    <w:rsid w:val="00CA2F0C"/>
    <w:rsid w:val="00CA3807"/>
    <w:rsid w:val="00CB1606"/>
    <w:rsid w:val="00CB1F7D"/>
    <w:rsid w:val="00CB5060"/>
    <w:rsid w:val="00CB66F4"/>
    <w:rsid w:val="00CB7A28"/>
    <w:rsid w:val="00CC1885"/>
    <w:rsid w:val="00CC41E8"/>
    <w:rsid w:val="00CD1ECD"/>
    <w:rsid w:val="00CD2136"/>
    <w:rsid w:val="00CD237F"/>
    <w:rsid w:val="00CD3322"/>
    <w:rsid w:val="00CD5D54"/>
    <w:rsid w:val="00CD7596"/>
    <w:rsid w:val="00CE07D6"/>
    <w:rsid w:val="00CE2716"/>
    <w:rsid w:val="00CE2EB8"/>
    <w:rsid w:val="00CE3679"/>
    <w:rsid w:val="00CE79D1"/>
    <w:rsid w:val="00CF6521"/>
    <w:rsid w:val="00D02425"/>
    <w:rsid w:val="00D03B11"/>
    <w:rsid w:val="00D1297B"/>
    <w:rsid w:val="00D1400E"/>
    <w:rsid w:val="00D15516"/>
    <w:rsid w:val="00D226F8"/>
    <w:rsid w:val="00D22CBD"/>
    <w:rsid w:val="00D22E24"/>
    <w:rsid w:val="00D238C0"/>
    <w:rsid w:val="00D2621B"/>
    <w:rsid w:val="00D32BD0"/>
    <w:rsid w:val="00D346E0"/>
    <w:rsid w:val="00D3545A"/>
    <w:rsid w:val="00D358DB"/>
    <w:rsid w:val="00D3764B"/>
    <w:rsid w:val="00D41A3D"/>
    <w:rsid w:val="00D41B6E"/>
    <w:rsid w:val="00D4514A"/>
    <w:rsid w:val="00D455C1"/>
    <w:rsid w:val="00D501FC"/>
    <w:rsid w:val="00D50FB8"/>
    <w:rsid w:val="00D52F32"/>
    <w:rsid w:val="00D53492"/>
    <w:rsid w:val="00D55B97"/>
    <w:rsid w:val="00D60A50"/>
    <w:rsid w:val="00D60C80"/>
    <w:rsid w:val="00D619DE"/>
    <w:rsid w:val="00D6265F"/>
    <w:rsid w:val="00D6382A"/>
    <w:rsid w:val="00D73383"/>
    <w:rsid w:val="00D745DA"/>
    <w:rsid w:val="00D74FF6"/>
    <w:rsid w:val="00D75ADB"/>
    <w:rsid w:val="00D8213F"/>
    <w:rsid w:val="00D841EF"/>
    <w:rsid w:val="00D85947"/>
    <w:rsid w:val="00D869EE"/>
    <w:rsid w:val="00D940B3"/>
    <w:rsid w:val="00D941F5"/>
    <w:rsid w:val="00D9638D"/>
    <w:rsid w:val="00D97D28"/>
    <w:rsid w:val="00DA2D92"/>
    <w:rsid w:val="00DA5FE4"/>
    <w:rsid w:val="00DA72DB"/>
    <w:rsid w:val="00DB136E"/>
    <w:rsid w:val="00DB277C"/>
    <w:rsid w:val="00DB5265"/>
    <w:rsid w:val="00DB6E9D"/>
    <w:rsid w:val="00DC172D"/>
    <w:rsid w:val="00DC29A6"/>
    <w:rsid w:val="00DC4C25"/>
    <w:rsid w:val="00DD1FA8"/>
    <w:rsid w:val="00DD2ED0"/>
    <w:rsid w:val="00DD4C53"/>
    <w:rsid w:val="00DD4FF6"/>
    <w:rsid w:val="00DD7343"/>
    <w:rsid w:val="00DE5FED"/>
    <w:rsid w:val="00DE6786"/>
    <w:rsid w:val="00DF0FFB"/>
    <w:rsid w:val="00DF14D6"/>
    <w:rsid w:val="00DF4244"/>
    <w:rsid w:val="00E01B0A"/>
    <w:rsid w:val="00E032AD"/>
    <w:rsid w:val="00E03FFC"/>
    <w:rsid w:val="00E04035"/>
    <w:rsid w:val="00E16EE8"/>
    <w:rsid w:val="00E20F78"/>
    <w:rsid w:val="00E21306"/>
    <w:rsid w:val="00E22A8C"/>
    <w:rsid w:val="00E22E1B"/>
    <w:rsid w:val="00E237BA"/>
    <w:rsid w:val="00E25315"/>
    <w:rsid w:val="00E3486C"/>
    <w:rsid w:val="00E35F6F"/>
    <w:rsid w:val="00E40BE7"/>
    <w:rsid w:val="00E4197B"/>
    <w:rsid w:val="00E43388"/>
    <w:rsid w:val="00E43DD1"/>
    <w:rsid w:val="00E455D1"/>
    <w:rsid w:val="00E46F13"/>
    <w:rsid w:val="00E4744D"/>
    <w:rsid w:val="00E5037B"/>
    <w:rsid w:val="00E51D47"/>
    <w:rsid w:val="00E525BC"/>
    <w:rsid w:val="00E56111"/>
    <w:rsid w:val="00E56F24"/>
    <w:rsid w:val="00E60CEE"/>
    <w:rsid w:val="00E71C27"/>
    <w:rsid w:val="00E81CB0"/>
    <w:rsid w:val="00E9009C"/>
    <w:rsid w:val="00E90486"/>
    <w:rsid w:val="00E949C1"/>
    <w:rsid w:val="00E94A77"/>
    <w:rsid w:val="00E95A89"/>
    <w:rsid w:val="00E971CA"/>
    <w:rsid w:val="00E97A53"/>
    <w:rsid w:val="00EA2B12"/>
    <w:rsid w:val="00EA2F9A"/>
    <w:rsid w:val="00EA780C"/>
    <w:rsid w:val="00EB5B0F"/>
    <w:rsid w:val="00EB748E"/>
    <w:rsid w:val="00EB797B"/>
    <w:rsid w:val="00EC3D19"/>
    <w:rsid w:val="00EC6FFE"/>
    <w:rsid w:val="00EC72D1"/>
    <w:rsid w:val="00ED24B9"/>
    <w:rsid w:val="00ED7385"/>
    <w:rsid w:val="00EE2966"/>
    <w:rsid w:val="00EE39B4"/>
    <w:rsid w:val="00EE6D05"/>
    <w:rsid w:val="00EE7D6B"/>
    <w:rsid w:val="00EF3E5E"/>
    <w:rsid w:val="00EF7B13"/>
    <w:rsid w:val="00F0142E"/>
    <w:rsid w:val="00F02302"/>
    <w:rsid w:val="00F059C9"/>
    <w:rsid w:val="00F05AB0"/>
    <w:rsid w:val="00F05AEF"/>
    <w:rsid w:val="00F0669A"/>
    <w:rsid w:val="00F12EAA"/>
    <w:rsid w:val="00F14AA2"/>
    <w:rsid w:val="00F1638D"/>
    <w:rsid w:val="00F16610"/>
    <w:rsid w:val="00F21A35"/>
    <w:rsid w:val="00F223C7"/>
    <w:rsid w:val="00F225EA"/>
    <w:rsid w:val="00F23E26"/>
    <w:rsid w:val="00F265FB"/>
    <w:rsid w:val="00F34F4E"/>
    <w:rsid w:val="00F35939"/>
    <w:rsid w:val="00F37B7B"/>
    <w:rsid w:val="00F43258"/>
    <w:rsid w:val="00F435D3"/>
    <w:rsid w:val="00F44643"/>
    <w:rsid w:val="00F44C84"/>
    <w:rsid w:val="00F44D3B"/>
    <w:rsid w:val="00F457C0"/>
    <w:rsid w:val="00F45F9E"/>
    <w:rsid w:val="00F47D68"/>
    <w:rsid w:val="00F47E91"/>
    <w:rsid w:val="00F5017C"/>
    <w:rsid w:val="00F508E7"/>
    <w:rsid w:val="00F52D03"/>
    <w:rsid w:val="00F53227"/>
    <w:rsid w:val="00F56320"/>
    <w:rsid w:val="00F57422"/>
    <w:rsid w:val="00F606DD"/>
    <w:rsid w:val="00F63C3A"/>
    <w:rsid w:val="00F63D52"/>
    <w:rsid w:val="00F64C9B"/>
    <w:rsid w:val="00F7073D"/>
    <w:rsid w:val="00F70CFB"/>
    <w:rsid w:val="00F721B5"/>
    <w:rsid w:val="00F75AAC"/>
    <w:rsid w:val="00F7672F"/>
    <w:rsid w:val="00F767AC"/>
    <w:rsid w:val="00F770A7"/>
    <w:rsid w:val="00F77FFC"/>
    <w:rsid w:val="00F83F55"/>
    <w:rsid w:val="00F84D18"/>
    <w:rsid w:val="00F854D6"/>
    <w:rsid w:val="00F91184"/>
    <w:rsid w:val="00F9147B"/>
    <w:rsid w:val="00F92EBD"/>
    <w:rsid w:val="00FA09F4"/>
    <w:rsid w:val="00FA114C"/>
    <w:rsid w:val="00FA175F"/>
    <w:rsid w:val="00FA2DB5"/>
    <w:rsid w:val="00FA398C"/>
    <w:rsid w:val="00FB0C4C"/>
    <w:rsid w:val="00FB0F54"/>
    <w:rsid w:val="00FB42DB"/>
    <w:rsid w:val="00FB4406"/>
    <w:rsid w:val="00FB4DE6"/>
    <w:rsid w:val="00FB535C"/>
    <w:rsid w:val="00FC0258"/>
    <w:rsid w:val="00FC14B5"/>
    <w:rsid w:val="00FD0321"/>
    <w:rsid w:val="00FD2B4C"/>
    <w:rsid w:val="00FD3544"/>
    <w:rsid w:val="00FD4227"/>
    <w:rsid w:val="00FE0685"/>
    <w:rsid w:val="00FE0B06"/>
    <w:rsid w:val="00FE3CEA"/>
    <w:rsid w:val="00FE4A6C"/>
    <w:rsid w:val="00FE5094"/>
    <w:rsid w:val="00FE55B9"/>
    <w:rsid w:val="00FE778C"/>
    <w:rsid w:val="00FF1C4C"/>
    <w:rsid w:val="00FF52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8FEAD"/>
  <w15:chartTrackingRefBased/>
  <w15:docId w15:val="{29E839D6-0410-4216-AEAD-9A205701C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598C"/>
    <w:pPr>
      <w:spacing w:line="260" w:lineRule="exact"/>
      <w:jc w:val="both"/>
    </w:pPr>
    <w:rPr>
      <w:rFonts w:ascii="Arial" w:eastAsia="Calibri" w:hAnsi="Arial" w:cs="Arial"/>
      <w:lang w:eastAsia="en-US"/>
    </w:rPr>
  </w:style>
  <w:style w:type="paragraph" w:styleId="Naslov1">
    <w:name w:val="heading 1"/>
    <w:basedOn w:val="Navaden"/>
    <w:next w:val="Navaden"/>
    <w:link w:val="Naslov1Znak"/>
    <w:uiPriority w:val="99"/>
    <w:qFormat/>
    <w:rsid w:val="000910E0"/>
    <w:pPr>
      <w:keepNext/>
      <w:numPr>
        <w:numId w:val="15"/>
      </w:numPr>
      <w:spacing w:before="240" w:after="60"/>
      <w:ind w:left="714" w:hanging="357"/>
      <w:outlineLvl w:val="0"/>
    </w:pPr>
    <w:rPr>
      <w:b/>
      <w:bCs/>
      <w:kern w:val="32"/>
    </w:rPr>
  </w:style>
  <w:style w:type="paragraph" w:styleId="Naslov2">
    <w:name w:val="heading 2"/>
    <w:basedOn w:val="Navaden"/>
    <w:next w:val="Navaden"/>
    <w:link w:val="Naslov2Znak"/>
    <w:uiPriority w:val="9"/>
    <w:qFormat/>
    <w:rsid w:val="00C977F4"/>
    <w:pPr>
      <w:keepNext/>
      <w:spacing w:before="120" w:after="60"/>
      <w:outlineLvl w:val="1"/>
    </w:pPr>
    <w:rPr>
      <w:b/>
      <w:bCs/>
      <w:iCs/>
      <w:sz w:val="22"/>
      <w:szCs w:val="28"/>
    </w:rPr>
  </w:style>
  <w:style w:type="paragraph" w:styleId="Naslov3">
    <w:name w:val="heading 3"/>
    <w:basedOn w:val="Navaden"/>
    <w:next w:val="Navaden"/>
    <w:qFormat/>
    <w:rsid w:val="00C977F4"/>
    <w:pPr>
      <w:keepNext/>
      <w:numPr>
        <w:ilvl w:val="2"/>
        <w:numId w:val="5"/>
      </w:numPr>
      <w:overflowPunct w:val="0"/>
      <w:autoSpaceDE w:val="0"/>
      <w:autoSpaceDN w:val="0"/>
      <w:adjustRightInd w:val="0"/>
      <w:textAlignment w:val="baseline"/>
      <w:outlineLvl w:val="2"/>
    </w:pPr>
    <w:rPr>
      <w:b/>
    </w:rPr>
  </w:style>
  <w:style w:type="paragraph" w:styleId="Naslov4">
    <w:name w:val="heading 4"/>
    <w:basedOn w:val="Navaden"/>
    <w:next w:val="Navaden"/>
    <w:qFormat/>
    <w:rsid w:val="00C977F4"/>
    <w:pPr>
      <w:keepNext/>
      <w:numPr>
        <w:ilvl w:val="3"/>
        <w:numId w:val="5"/>
      </w:numPr>
      <w:spacing w:before="240" w:after="60"/>
      <w:outlineLvl w:val="3"/>
    </w:pPr>
    <w:rPr>
      <w:b/>
      <w:bCs/>
      <w:sz w:val="28"/>
      <w:szCs w:val="28"/>
    </w:rPr>
  </w:style>
  <w:style w:type="paragraph" w:styleId="Naslov5">
    <w:name w:val="heading 5"/>
    <w:basedOn w:val="Navaden"/>
    <w:next w:val="Navaden"/>
    <w:qFormat/>
    <w:rsid w:val="00C977F4"/>
    <w:pPr>
      <w:numPr>
        <w:ilvl w:val="4"/>
        <w:numId w:val="5"/>
      </w:numPr>
      <w:spacing w:before="240" w:after="60"/>
      <w:outlineLvl w:val="4"/>
    </w:pPr>
    <w:rPr>
      <w:b/>
      <w:bCs/>
      <w:i/>
      <w:iCs/>
      <w:sz w:val="26"/>
      <w:szCs w:val="26"/>
    </w:rPr>
  </w:style>
  <w:style w:type="paragraph" w:styleId="Naslov6">
    <w:name w:val="heading 6"/>
    <w:basedOn w:val="Navaden"/>
    <w:next w:val="Navaden"/>
    <w:qFormat/>
    <w:rsid w:val="00C977F4"/>
    <w:pPr>
      <w:numPr>
        <w:ilvl w:val="5"/>
        <w:numId w:val="5"/>
      </w:numPr>
      <w:spacing w:before="240" w:after="60"/>
      <w:outlineLvl w:val="5"/>
    </w:pPr>
    <w:rPr>
      <w:b/>
      <w:bCs/>
      <w:sz w:val="22"/>
      <w:szCs w:val="22"/>
    </w:rPr>
  </w:style>
  <w:style w:type="paragraph" w:styleId="Naslov7">
    <w:name w:val="heading 7"/>
    <w:basedOn w:val="Navaden"/>
    <w:next w:val="Navaden"/>
    <w:qFormat/>
    <w:rsid w:val="00C977F4"/>
    <w:pPr>
      <w:numPr>
        <w:ilvl w:val="6"/>
        <w:numId w:val="5"/>
      </w:numPr>
      <w:spacing w:before="240" w:after="60"/>
      <w:outlineLvl w:val="6"/>
    </w:pPr>
  </w:style>
  <w:style w:type="paragraph" w:styleId="Naslov8">
    <w:name w:val="heading 8"/>
    <w:basedOn w:val="Navaden"/>
    <w:next w:val="Navaden"/>
    <w:qFormat/>
    <w:rsid w:val="00C977F4"/>
    <w:pPr>
      <w:numPr>
        <w:ilvl w:val="7"/>
        <w:numId w:val="5"/>
      </w:numPr>
      <w:spacing w:before="240" w:after="60"/>
      <w:outlineLvl w:val="7"/>
    </w:pPr>
    <w:rPr>
      <w:i/>
      <w:iCs/>
    </w:rPr>
  </w:style>
  <w:style w:type="paragraph" w:styleId="Naslov9">
    <w:name w:val="heading 9"/>
    <w:basedOn w:val="Navaden"/>
    <w:next w:val="Navaden"/>
    <w:qFormat/>
    <w:rsid w:val="00C977F4"/>
    <w:pPr>
      <w:numPr>
        <w:ilvl w:val="8"/>
        <w:numId w:val="5"/>
      </w:numPr>
      <w:spacing w:before="240" w:after="60"/>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F6CD9"/>
    <w:pPr>
      <w:tabs>
        <w:tab w:val="center" w:pos="4536"/>
        <w:tab w:val="right" w:pos="9072"/>
      </w:tabs>
    </w:pPr>
  </w:style>
  <w:style w:type="paragraph" w:styleId="Noga">
    <w:name w:val="footer"/>
    <w:basedOn w:val="Navaden"/>
    <w:rsid w:val="00BF6CD9"/>
    <w:pPr>
      <w:tabs>
        <w:tab w:val="center" w:pos="4536"/>
        <w:tab w:val="right" w:pos="9072"/>
      </w:tabs>
    </w:pPr>
  </w:style>
  <w:style w:type="paragraph" w:customStyle="1" w:styleId="len">
    <w:name w:val="člen"/>
    <w:basedOn w:val="Navaden"/>
    <w:qFormat/>
    <w:rsid w:val="00BF6CD9"/>
    <w:pPr>
      <w:jc w:val="center"/>
    </w:pPr>
  </w:style>
  <w:style w:type="paragraph" w:customStyle="1" w:styleId="DefaultText">
    <w:name w:val="Default Text"/>
    <w:basedOn w:val="Navaden"/>
    <w:rsid w:val="00BF6CD9"/>
  </w:style>
  <w:style w:type="paragraph" w:styleId="Telobesedila">
    <w:name w:val="Body Text"/>
    <w:basedOn w:val="Navaden"/>
    <w:rsid w:val="00BF6CD9"/>
    <w:rPr>
      <w:color w:val="00000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pPr>
  </w:style>
  <w:style w:type="paragraph" w:customStyle="1" w:styleId="CharChar1Char">
    <w:name w:val="Char Char1 Char"/>
    <w:basedOn w:val="Navaden"/>
    <w:rsid w:val="00A9747A"/>
    <w:pPr>
      <w:spacing w:after="160" w:line="240" w:lineRule="exact"/>
    </w:pPr>
    <w:rPr>
      <w:rFonts w:ascii="Tahoma" w:hAnsi="Tahoma"/>
      <w:lang w:val="en-US"/>
    </w:rPr>
  </w:style>
  <w:style w:type="paragraph" w:styleId="Sprotnaopomba-besedilo">
    <w:name w:val="footnote text"/>
    <w:basedOn w:val="Navaden"/>
    <w:semiHidden/>
    <w:rsid w:val="00046C36"/>
    <w:pPr>
      <w:spacing w:after="120"/>
    </w:p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pPr>
  </w:style>
  <w:style w:type="character" w:styleId="Pripombasklic">
    <w:name w:val="annotation reference"/>
    <w:uiPriority w:val="99"/>
    <w:rsid w:val="006167A9"/>
    <w:rPr>
      <w:sz w:val="16"/>
      <w:szCs w:val="16"/>
    </w:rPr>
  </w:style>
  <w:style w:type="paragraph" w:styleId="Pripombabesedilo">
    <w:name w:val="annotation text"/>
    <w:basedOn w:val="Navaden"/>
    <w:link w:val="PripombabesediloZnak"/>
    <w:uiPriority w:val="99"/>
    <w:semiHidden/>
    <w:rsid w:val="006167A9"/>
  </w:style>
  <w:style w:type="paragraph" w:styleId="Zadevapripombe">
    <w:name w:val="annotation subject"/>
    <w:basedOn w:val="Pripombabesedilo"/>
    <w:next w:val="Pripombabesedilo"/>
    <w:semiHidden/>
    <w:rsid w:val="006167A9"/>
    <w:rPr>
      <w:b/>
      <w:bCs/>
    </w:rPr>
  </w:style>
  <w:style w:type="paragraph" w:styleId="Besedilooblaka">
    <w:name w:val="Balloon Text"/>
    <w:basedOn w:val="Navaden"/>
    <w:semiHidden/>
    <w:rsid w:val="006167A9"/>
    <w:rPr>
      <w:rFonts w:ascii="Tahoma" w:hAnsi="Tahoma" w:cs="Tahoma"/>
      <w:sz w:val="16"/>
      <w:szCs w:val="16"/>
    </w:rPr>
  </w:style>
  <w:style w:type="paragraph" w:customStyle="1" w:styleId="BodyText21">
    <w:name w:val="Body Text 21"/>
    <w:basedOn w:val="Navaden"/>
    <w:rsid w:val="000D7FEA"/>
    <w:pPr>
      <w:widowControl w:val="0"/>
      <w:tabs>
        <w:tab w:val="left" w:pos="432"/>
        <w:tab w:val="left" w:pos="720"/>
        <w:tab w:val="left" w:pos="1152"/>
        <w:tab w:val="left" w:pos="2592"/>
        <w:tab w:val="left" w:pos="3312"/>
        <w:tab w:val="left" w:pos="4032"/>
        <w:tab w:val="left" w:pos="4752"/>
        <w:tab w:val="left" w:pos="5472"/>
        <w:tab w:val="left" w:pos="6192"/>
        <w:tab w:val="left" w:pos="6912"/>
        <w:tab w:val="left" w:pos="7632"/>
        <w:tab w:val="left" w:pos="8352"/>
      </w:tabs>
      <w:overflowPunct w:val="0"/>
      <w:autoSpaceDE w:val="0"/>
      <w:autoSpaceDN w:val="0"/>
      <w:adjustRightInd w:val="0"/>
      <w:ind w:left="432" w:hanging="432"/>
      <w:textAlignment w:val="baseline"/>
    </w:pPr>
    <w:rPr>
      <w:color w:val="0000FF"/>
    </w:rPr>
  </w:style>
  <w:style w:type="paragraph" w:customStyle="1" w:styleId="Slog1">
    <w:name w:val="Slog1"/>
    <w:basedOn w:val="Navaden"/>
    <w:rsid w:val="00BF3C34"/>
    <w:pPr>
      <w:numPr>
        <w:numId w:val="4"/>
      </w:numPr>
      <w:spacing w:before="240" w:after="60"/>
    </w:pPr>
    <w:rPr>
      <w:sz w:val="22"/>
    </w:rPr>
  </w:style>
  <w:style w:type="paragraph" w:customStyle="1" w:styleId="ic">
    <w:name w:val="ic"/>
    <w:basedOn w:val="Navaden"/>
    <w:rsid w:val="00C977F4"/>
    <w:pPr>
      <w:spacing w:before="100" w:beforeAutospacing="1" w:after="100" w:afterAutospacing="1"/>
    </w:pPr>
  </w:style>
  <w:style w:type="paragraph" w:customStyle="1" w:styleId="Tabela">
    <w:name w:val="Tabela"/>
    <w:basedOn w:val="Telobesedila"/>
    <w:rsid w:val="009F24D4"/>
    <w:pPr>
      <w:overflowPunct w:val="0"/>
      <w:autoSpaceDE w:val="0"/>
      <w:autoSpaceDN w:val="0"/>
      <w:adjustRightInd w:val="0"/>
      <w:spacing w:before="60" w:after="60"/>
      <w:jc w:val="center"/>
      <w:textAlignment w:val="baseline"/>
    </w:pPr>
    <w:rPr>
      <w:color w:val="auto"/>
      <w:sz w:val="16"/>
    </w:rPr>
  </w:style>
  <w:style w:type="character" w:customStyle="1" w:styleId="Naslov1Znak">
    <w:name w:val="Naslov 1 Znak"/>
    <w:link w:val="Naslov1"/>
    <w:uiPriority w:val="99"/>
    <w:rsid w:val="000910E0"/>
    <w:rPr>
      <w:rFonts w:ascii="Arial" w:hAnsi="Arial" w:cs="Arial"/>
      <w:b/>
      <w:bCs/>
      <w:kern w:val="32"/>
    </w:rPr>
  </w:style>
  <w:style w:type="character" w:customStyle="1" w:styleId="Naslov2Znak">
    <w:name w:val="Naslov 2 Znak"/>
    <w:link w:val="Naslov2"/>
    <w:uiPriority w:val="9"/>
    <w:rsid w:val="00BE297C"/>
    <w:rPr>
      <w:rFonts w:ascii="Arial" w:hAnsi="Arial" w:cs="Arial"/>
      <w:b/>
      <w:bCs/>
      <w:iCs/>
      <w:sz w:val="22"/>
      <w:szCs w:val="28"/>
    </w:rPr>
  </w:style>
  <w:style w:type="paragraph" w:customStyle="1" w:styleId="pogodbaleni">
    <w:name w:val="pogodba členi"/>
    <w:next w:val="Navaden"/>
    <w:uiPriority w:val="99"/>
    <w:qFormat/>
    <w:rsid w:val="00BA7B9D"/>
    <w:pPr>
      <w:numPr>
        <w:numId w:val="1"/>
      </w:numPr>
      <w:spacing w:before="120" w:after="60" w:line="240" w:lineRule="atLeast"/>
      <w:ind w:left="714" w:hanging="357"/>
      <w:jc w:val="center"/>
    </w:pPr>
    <w:rPr>
      <w:rFonts w:ascii="Arial" w:eastAsia="Calibri" w:hAnsi="Arial" w:cs="Arial"/>
      <w:lang w:eastAsia="en-US"/>
    </w:rPr>
  </w:style>
  <w:style w:type="character" w:customStyle="1" w:styleId="PripombabesediloZnak">
    <w:name w:val="Pripomba – besedilo Znak"/>
    <w:link w:val="Pripombabesedilo"/>
    <w:uiPriority w:val="99"/>
    <w:semiHidden/>
    <w:rsid w:val="00CD7596"/>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CD7596"/>
    <w:pPr>
      <w:spacing w:line="260" w:lineRule="atLeast"/>
      <w:ind w:left="720"/>
      <w:contextualSpacing/>
    </w:pPr>
    <w:rPr>
      <w:szCs w:val="22"/>
    </w:rPr>
  </w:style>
  <w:style w:type="paragraph" w:customStyle="1" w:styleId="Naslovlen">
    <w:name w:val="Naslov člen"/>
    <w:link w:val="NaslovlenChar"/>
    <w:qFormat/>
    <w:rsid w:val="009F598C"/>
    <w:pPr>
      <w:numPr>
        <w:numId w:val="8"/>
      </w:numPr>
      <w:spacing w:before="240" w:after="60"/>
      <w:ind w:left="425" w:hanging="357"/>
      <w:jc w:val="center"/>
    </w:pPr>
    <w:rPr>
      <w:rFonts w:ascii="Arial" w:hAnsi="Arial" w:cs="Arial"/>
    </w:rPr>
  </w:style>
  <w:style w:type="character" w:customStyle="1" w:styleId="NaslovlenChar">
    <w:name w:val="Naslov člen Char"/>
    <w:link w:val="Naslovlen"/>
    <w:locked/>
    <w:rsid w:val="009F598C"/>
    <w:rPr>
      <w:rFonts w:ascii="Arial" w:hAnsi="Arial" w:cs="Arial"/>
    </w:rPr>
  </w:style>
  <w:style w:type="paragraph" w:customStyle="1" w:styleId="Char">
    <w:name w:val="Char"/>
    <w:basedOn w:val="Navaden"/>
    <w:rsid w:val="00FE5094"/>
    <w:pPr>
      <w:spacing w:after="160" w:line="240" w:lineRule="exact"/>
    </w:pPr>
    <w:rPr>
      <w:rFonts w:ascii="Tahoma" w:hAnsi="Tahoma"/>
      <w:lang w:val="en-US"/>
    </w:rPr>
  </w:style>
  <w:style w:type="paragraph" w:customStyle="1" w:styleId="SlogLevo125cm">
    <w:name w:val="Slog Levo:  125 cm"/>
    <w:basedOn w:val="Navaden"/>
    <w:autoRedefine/>
    <w:rsid w:val="004522C1"/>
    <w:pPr>
      <w:tabs>
        <w:tab w:val="left" w:pos="284"/>
      </w:tabs>
      <w:ind w:left="284"/>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5B323E"/>
    <w:rPr>
      <w:rFonts w:ascii="Arial" w:eastAsia="Calibri" w:hAnsi="Arial"/>
      <w:szCs w:val="22"/>
      <w:lang w:eastAsia="en-US"/>
    </w:rPr>
  </w:style>
  <w:style w:type="character" w:styleId="Hiperpovezava">
    <w:name w:val="Hyperlink"/>
    <w:uiPriority w:val="99"/>
    <w:rsid w:val="002E330D"/>
    <w:rPr>
      <w:color w:val="0000FF"/>
      <w:u w:val="single"/>
    </w:rPr>
  </w:style>
  <w:style w:type="character" w:styleId="Nerazreenaomemba">
    <w:name w:val="Unresolved Mention"/>
    <w:uiPriority w:val="99"/>
    <w:semiHidden/>
    <w:unhideWhenUsed/>
    <w:rsid w:val="00A72B3B"/>
    <w:rPr>
      <w:color w:val="605E5C"/>
      <w:shd w:val="clear" w:color="auto" w:fill="E1DFDD"/>
    </w:rPr>
  </w:style>
  <w:style w:type="paragraph" w:customStyle="1" w:styleId="Default">
    <w:name w:val="Default"/>
    <w:rsid w:val="006136D5"/>
    <w:pPr>
      <w:autoSpaceDE w:val="0"/>
      <w:autoSpaceDN w:val="0"/>
      <w:adjustRightInd w:val="0"/>
    </w:pPr>
    <w:rPr>
      <w:rFonts w:ascii="Open Sans" w:hAnsi="Open Sans" w:cs="Open Sans"/>
      <w:color w:val="000000"/>
      <w:sz w:val="24"/>
      <w:szCs w:val="24"/>
      <w:lang w:val="en-US" w:eastAsia="en-US"/>
    </w:rPr>
  </w:style>
  <w:style w:type="table" w:styleId="Tabelamrea">
    <w:name w:val="Table Grid"/>
    <w:basedOn w:val="Navadnatabela"/>
    <w:rsid w:val="008C6432"/>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736E1D"/>
    <w:rPr>
      <w:color w:val="954F72"/>
      <w:u w:val="single"/>
    </w:rPr>
  </w:style>
  <w:style w:type="table" w:styleId="Tabelamrea1">
    <w:name w:val="Table Grid 1"/>
    <w:basedOn w:val="Navadnatabela"/>
    <w:rsid w:val="00D869E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zija">
    <w:name w:val="Revision"/>
    <w:hidden/>
    <w:uiPriority w:val="99"/>
    <w:semiHidden/>
    <w:rsid w:val="00471D1E"/>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5170">
      <w:bodyDiv w:val="1"/>
      <w:marLeft w:val="0"/>
      <w:marRight w:val="0"/>
      <w:marTop w:val="0"/>
      <w:marBottom w:val="0"/>
      <w:divBdr>
        <w:top w:val="none" w:sz="0" w:space="0" w:color="auto"/>
        <w:left w:val="none" w:sz="0" w:space="0" w:color="auto"/>
        <w:bottom w:val="none" w:sz="0" w:space="0" w:color="auto"/>
        <w:right w:val="none" w:sz="0" w:space="0" w:color="auto"/>
      </w:divBdr>
    </w:div>
    <w:div w:id="126240168">
      <w:bodyDiv w:val="1"/>
      <w:marLeft w:val="0"/>
      <w:marRight w:val="0"/>
      <w:marTop w:val="0"/>
      <w:marBottom w:val="0"/>
      <w:divBdr>
        <w:top w:val="none" w:sz="0" w:space="0" w:color="auto"/>
        <w:left w:val="none" w:sz="0" w:space="0" w:color="auto"/>
        <w:bottom w:val="none" w:sz="0" w:space="0" w:color="auto"/>
        <w:right w:val="none" w:sz="0" w:space="0" w:color="auto"/>
      </w:divBdr>
    </w:div>
    <w:div w:id="226383953">
      <w:bodyDiv w:val="1"/>
      <w:marLeft w:val="0"/>
      <w:marRight w:val="0"/>
      <w:marTop w:val="0"/>
      <w:marBottom w:val="0"/>
      <w:divBdr>
        <w:top w:val="none" w:sz="0" w:space="0" w:color="auto"/>
        <w:left w:val="none" w:sz="0" w:space="0" w:color="auto"/>
        <w:bottom w:val="none" w:sz="0" w:space="0" w:color="auto"/>
        <w:right w:val="none" w:sz="0" w:space="0" w:color="auto"/>
      </w:divBdr>
    </w:div>
    <w:div w:id="307175031">
      <w:bodyDiv w:val="1"/>
      <w:marLeft w:val="0"/>
      <w:marRight w:val="0"/>
      <w:marTop w:val="0"/>
      <w:marBottom w:val="0"/>
      <w:divBdr>
        <w:top w:val="none" w:sz="0" w:space="0" w:color="auto"/>
        <w:left w:val="none" w:sz="0" w:space="0" w:color="auto"/>
        <w:bottom w:val="none" w:sz="0" w:space="0" w:color="auto"/>
        <w:right w:val="none" w:sz="0" w:space="0" w:color="auto"/>
      </w:divBdr>
      <w:divsChild>
        <w:div w:id="1056663880">
          <w:marLeft w:val="0"/>
          <w:marRight w:val="0"/>
          <w:marTop w:val="0"/>
          <w:marBottom w:val="0"/>
          <w:divBdr>
            <w:top w:val="none" w:sz="0" w:space="0" w:color="auto"/>
            <w:left w:val="none" w:sz="0" w:space="0" w:color="auto"/>
            <w:bottom w:val="none" w:sz="0" w:space="0" w:color="auto"/>
            <w:right w:val="none" w:sz="0" w:space="0" w:color="auto"/>
          </w:divBdr>
        </w:div>
      </w:divsChild>
    </w:div>
    <w:div w:id="351347358">
      <w:bodyDiv w:val="1"/>
      <w:marLeft w:val="0"/>
      <w:marRight w:val="0"/>
      <w:marTop w:val="0"/>
      <w:marBottom w:val="0"/>
      <w:divBdr>
        <w:top w:val="none" w:sz="0" w:space="0" w:color="auto"/>
        <w:left w:val="none" w:sz="0" w:space="0" w:color="auto"/>
        <w:bottom w:val="none" w:sz="0" w:space="0" w:color="auto"/>
        <w:right w:val="none" w:sz="0" w:space="0" w:color="auto"/>
      </w:divBdr>
    </w:div>
    <w:div w:id="574052979">
      <w:bodyDiv w:val="1"/>
      <w:marLeft w:val="0"/>
      <w:marRight w:val="0"/>
      <w:marTop w:val="0"/>
      <w:marBottom w:val="0"/>
      <w:divBdr>
        <w:top w:val="none" w:sz="0" w:space="0" w:color="auto"/>
        <w:left w:val="none" w:sz="0" w:space="0" w:color="auto"/>
        <w:bottom w:val="none" w:sz="0" w:space="0" w:color="auto"/>
        <w:right w:val="none" w:sz="0" w:space="0" w:color="auto"/>
      </w:divBdr>
    </w:div>
    <w:div w:id="835650097">
      <w:bodyDiv w:val="1"/>
      <w:marLeft w:val="0"/>
      <w:marRight w:val="0"/>
      <w:marTop w:val="0"/>
      <w:marBottom w:val="0"/>
      <w:divBdr>
        <w:top w:val="none" w:sz="0" w:space="0" w:color="auto"/>
        <w:left w:val="none" w:sz="0" w:space="0" w:color="auto"/>
        <w:bottom w:val="none" w:sz="0" w:space="0" w:color="auto"/>
        <w:right w:val="none" w:sz="0" w:space="0" w:color="auto"/>
      </w:divBdr>
      <w:divsChild>
        <w:div w:id="102380869">
          <w:marLeft w:val="0"/>
          <w:marRight w:val="0"/>
          <w:marTop w:val="0"/>
          <w:marBottom w:val="0"/>
          <w:divBdr>
            <w:top w:val="none" w:sz="0" w:space="0" w:color="auto"/>
            <w:left w:val="none" w:sz="0" w:space="0" w:color="auto"/>
            <w:bottom w:val="none" w:sz="0" w:space="0" w:color="auto"/>
            <w:right w:val="none" w:sz="0" w:space="0" w:color="auto"/>
          </w:divBdr>
        </w:div>
      </w:divsChild>
    </w:div>
    <w:div w:id="940989929">
      <w:bodyDiv w:val="1"/>
      <w:marLeft w:val="0"/>
      <w:marRight w:val="0"/>
      <w:marTop w:val="0"/>
      <w:marBottom w:val="0"/>
      <w:divBdr>
        <w:top w:val="none" w:sz="0" w:space="0" w:color="auto"/>
        <w:left w:val="none" w:sz="0" w:space="0" w:color="auto"/>
        <w:bottom w:val="none" w:sz="0" w:space="0" w:color="auto"/>
        <w:right w:val="none" w:sz="0" w:space="0" w:color="auto"/>
      </w:divBdr>
    </w:div>
    <w:div w:id="951132723">
      <w:bodyDiv w:val="1"/>
      <w:marLeft w:val="0"/>
      <w:marRight w:val="0"/>
      <w:marTop w:val="0"/>
      <w:marBottom w:val="0"/>
      <w:divBdr>
        <w:top w:val="none" w:sz="0" w:space="0" w:color="auto"/>
        <w:left w:val="none" w:sz="0" w:space="0" w:color="auto"/>
        <w:bottom w:val="none" w:sz="0" w:space="0" w:color="auto"/>
        <w:right w:val="none" w:sz="0" w:space="0" w:color="auto"/>
      </w:divBdr>
    </w:div>
    <w:div w:id="1042050322">
      <w:bodyDiv w:val="1"/>
      <w:marLeft w:val="0"/>
      <w:marRight w:val="0"/>
      <w:marTop w:val="0"/>
      <w:marBottom w:val="0"/>
      <w:divBdr>
        <w:top w:val="none" w:sz="0" w:space="0" w:color="auto"/>
        <w:left w:val="none" w:sz="0" w:space="0" w:color="auto"/>
        <w:bottom w:val="none" w:sz="0" w:space="0" w:color="auto"/>
        <w:right w:val="none" w:sz="0" w:space="0" w:color="auto"/>
      </w:divBdr>
    </w:div>
    <w:div w:id="1487361176">
      <w:bodyDiv w:val="1"/>
      <w:marLeft w:val="0"/>
      <w:marRight w:val="0"/>
      <w:marTop w:val="0"/>
      <w:marBottom w:val="0"/>
      <w:divBdr>
        <w:top w:val="none" w:sz="0" w:space="0" w:color="auto"/>
        <w:left w:val="none" w:sz="0" w:space="0" w:color="auto"/>
        <w:bottom w:val="none" w:sz="0" w:space="0" w:color="auto"/>
        <w:right w:val="none" w:sz="0" w:space="0" w:color="auto"/>
      </w:divBdr>
    </w:div>
    <w:div w:id="1538352608">
      <w:bodyDiv w:val="1"/>
      <w:marLeft w:val="0"/>
      <w:marRight w:val="0"/>
      <w:marTop w:val="0"/>
      <w:marBottom w:val="0"/>
      <w:divBdr>
        <w:top w:val="none" w:sz="0" w:space="0" w:color="auto"/>
        <w:left w:val="none" w:sz="0" w:space="0" w:color="auto"/>
        <w:bottom w:val="none" w:sz="0" w:space="0" w:color="auto"/>
        <w:right w:val="none" w:sz="0" w:space="0" w:color="auto"/>
      </w:divBdr>
      <w:divsChild>
        <w:div w:id="1595895745">
          <w:marLeft w:val="0"/>
          <w:marRight w:val="0"/>
          <w:marTop w:val="0"/>
          <w:marBottom w:val="0"/>
          <w:divBdr>
            <w:top w:val="none" w:sz="0" w:space="0" w:color="auto"/>
            <w:left w:val="none" w:sz="0" w:space="0" w:color="auto"/>
            <w:bottom w:val="none" w:sz="0" w:space="0" w:color="auto"/>
            <w:right w:val="none" w:sz="0" w:space="0" w:color="auto"/>
          </w:divBdr>
        </w:div>
      </w:divsChild>
    </w:div>
    <w:div w:id="1753621398">
      <w:bodyDiv w:val="1"/>
      <w:marLeft w:val="0"/>
      <w:marRight w:val="0"/>
      <w:marTop w:val="0"/>
      <w:marBottom w:val="0"/>
      <w:divBdr>
        <w:top w:val="none" w:sz="0" w:space="0" w:color="auto"/>
        <w:left w:val="none" w:sz="0" w:space="0" w:color="auto"/>
        <w:bottom w:val="none" w:sz="0" w:space="0" w:color="auto"/>
        <w:right w:val="none" w:sz="0" w:space="0" w:color="auto"/>
      </w:divBdr>
    </w:div>
    <w:div w:id="1866020421">
      <w:bodyDiv w:val="1"/>
      <w:marLeft w:val="0"/>
      <w:marRight w:val="0"/>
      <w:marTop w:val="0"/>
      <w:marBottom w:val="0"/>
      <w:divBdr>
        <w:top w:val="none" w:sz="0" w:space="0" w:color="auto"/>
        <w:left w:val="none" w:sz="0" w:space="0" w:color="auto"/>
        <w:bottom w:val="none" w:sz="0" w:space="0" w:color="auto"/>
        <w:right w:val="none" w:sz="0" w:space="0" w:color="auto"/>
      </w:divBdr>
    </w:div>
    <w:div w:id="1956135189">
      <w:bodyDiv w:val="1"/>
      <w:marLeft w:val="0"/>
      <w:marRight w:val="0"/>
      <w:marTop w:val="0"/>
      <w:marBottom w:val="0"/>
      <w:divBdr>
        <w:top w:val="none" w:sz="0" w:space="0" w:color="auto"/>
        <w:left w:val="none" w:sz="0" w:space="0" w:color="auto"/>
        <w:bottom w:val="none" w:sz="0" w:space="0" w:color="auto"/>
        <w:right w:val="none" w:sz="0" w:space="0" w:color="auto"/>
      </w:divBdr>
      <w:divsChild>
        <w:div w:id="1837106156">
          <w:marLeft w:val="0"/>
          <w:marRight w:val="0"/>
          <w:marTop w:val="0"/>
          <w:marBottom w:val="0"/>
          <w:divBdr>
            <w:top w:val="none" w:sz="0" w:space="0" w:color="auto"/>
            <w:left w:val="none" w:sz="0" w:space="0" w:color="auto"/>
            <w:bottom w:val="none" w:sz="0" w:space="0" w:color="auto"/>
            <w:right w:val="none" w:sz="0" w:space="0" w:color="auto"/>
          </w:divBdr>
        </w:div>
      </w:divsChild>
    </w:div>
    <w:div w:id="199040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vloga-in-navodila-za-oddaljeni-dosto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D8DA8-60F3-4596-BD08-D6F8C9EB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9255</Words>
  <Characters>56070</Characters>
  <Application>Microsoft Office Word</Application>
  <DocSecurity>0</DocSecurity>
  <Lines>467</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65195</CharactersWithSpaces>
  <SharedDoc>false</SharedDoc>
  <HLinks>
    <vt:vector size="24" baseType="variant">
      <vt:variant>
        <vt:i4>7340072</vt:i4>
      </vt:variant>
      <vt:variant>
        <vt:i4>72</vt:i4>
      </vt:variant>
      <vt:variant>
        <vt:i4>0</vt:i4>
      </vt:variant>
      <vt:variant>
        <vt:i4>5</vt:i4>
      </vt:variant>
      <vt:variant>
        <vt:lpwstr>http://www.uradni-list.si/1/objava.jsp?sop=2018-01-0865</vt:lpwstr>
      </vt:variant>
      <vt:variant>
        <vt:lpwstr/>
      </vt:variant>
      <vt:variant>
        <vt:i4>7471145</vt:i4>
      </vt:variant>
      <vt:variant>
        <vt:i4>69</vt:i4>
      </vt:variant>
      <vt:variant>
        <vt:i4>0</vt:i4>
      </vt:variant>
      <vt:variant>
        <vt:i4>5</vt:i4>
      </vt:variant>
      <vt:variant>
        <vt:lpwstr>http://www.uradni-list.si/1/objava.jsp?sop=2016-01-2761</vt:lpwstr>
      </vt:variant>
      <vt:variant>
        <vt:lpwstr/>
      </vt:variant>
      <vt:variant>
        <vt:i4>655443</vt:i4>
      </vt:variant>
      <vt:variant>
        <vt:i4>51</vt:i4>
      </vt:variant>
      <vt:variant>
        <vt:i4>0</vt:i4>
      </vt:variant>
      <vt:variant>
        <vt:i4>5</vt:i4>
      </vt:variant>
      <vt:variant>
        <vt:lpwstr>https://www.gov.si/zbirke/storitve/vloga-in-navodila-za-oddaljeni-dostop</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Zelić</dc:creator>
  <cp:keywords/>
  <cp:lastModifiedBy>Adriana Zelić</cp:lastModifiedBy>
  <cp:revision>7</cp:revision>
  <dcterms:created xsi:type="dcterms:W3CDTF">2026-03-16T07:40:00Z</dcterms:created>
  <dcterms:modified xsi:type="dcterms:W3CDTF">2026-03-16T07:45:00Z</dcterms:modified>
</cp:coreProperties>
</file>